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00" w:type="pct"/>
        <w:jc w:val="center"/>
        <w:tblCellSpacing w:w="0" w:type="dxa"/>
        <w:tblCellMar>
          <w:top w:w="210" w:type="dxa"/>
          <w:left w:w="210" w:type="dxa"/>
          <w:bottom w:w="210" w:type="dxa"/>
          <w:right w:w="210" w:type="dxa"/>
        </w:tblCellMar>
        <w:tblLook w:val="04A0" w:firstRow="1" w:lastRow="0" w:firstColumn="1" w:lastColumn="0" w:noHBand="0" w:noVBand="1"/>
      </w:tblPr>
      <w:tblGrid>
        <w:gridCol w:w="9355"/>
      </w:tblGrid>
      <w:tr w:rsidR="007714E0" w:rsidRPr="007714E0" w:rsidTr="007714E0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p w:rsidR="007714E0" w:rsidRPr="007714E0" w:rsidRDefault="007714E0" w:rsidP="007714E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0" w:name="_GoBack"/>
            <w:bookmarkEnd w:id="0"/>
          </w:p>
          <w:tbl>
            <w:tblPr>
              <w:tblW w:w="0" w:type="auto"/>
              <w:tblInd w:w="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74"/>
              <w:gridCol w:w="1019"/>
              <w:gridCol w:w="1006"/>
              <w:gridCol w:w="16"/>
            </w:tblGrid>
            <w:tr w:rsidR="007714E0" w:rsidRPr="007714E0" w:rsidTr="007714E0">
              <w:trPr>
                <w:trHeight w:val="230"/>
              </w:trPr>
              <w:tc>
                <w:tcPr>
                  <w:tcW w:w="7340" w:type="dxa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316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ОТЧЕТ  ОБ  ИСПОЛНЕНИИ  БЮДЖЕТА</w:t>
                  </w:r>
                </w:p>
              </w:tc>
              <w:tc>
                <w:tcPr>
                  <w:tcW w:w="1800" w:type="dxa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 w:rsidTr="007714E0">
              <w:trPr>
                <w:trHeight w:val="278"/>
              </w:trPr>
              <w:tc>
                <w:tcPr>
                  <w:tcW w:w="7340" w:type="dxa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318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на </w:t>
                  </w:r>
                  <w:r w:rsidRPr="007714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сентября </w:t>
                  </w:r>
                  <w:r w:rsidRPr="007714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2020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г</w:t>
                  </w:r>
                  <w:r w:rsidRPr="007714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800" w:type="dxa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 w:rsidTr="007714E0">
              <w:trPr>
                <w:trHeight w:val="238"/>
              </w:trPr>
              <w:tc>
                <w:tcPr>
                  <w:tcW w:w="7340" w:type="dxa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КОДЫ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 w:rsidTr="007714E0">
              <w:trPr>
                <w:trHeight w:val="35"/>
              </w:trPr>
              <w:tc>
                <w:tcPr>
                  <w:tcW w:w="7340" w:type="dxa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 w:rsidTr="007714E0">
              <w:trPr>
                <w:trHeight w:val="230"/>
              </w:trPr>
              <w:tc>
                <w:tcPr>
                  <w:tcW w:w="7340" w:type="dxa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14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Форма по ОКУД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0503117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 w:rsidTr="007714E0">
              <w:trPr>
                <w:trHeight w:val="36"/>
              </w:trPr>
              <w:tc>
                <w:tcPr>
                  <w:tcW w:w="7340" w:type="dxa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 w:rsidTr="007714E0">
              <w:trPr>
                <w:trHeight w:val="229"/>
              </w:trPr>
              <w:tc>
                <w:tcPr>
                  <w:tcW w:w="7340" w:type="dxa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29" w:lineRule="atLeast"/>
                    <w:ind w:right="14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29" w:lineRule="atLeast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01/09/20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 w:rsidTr="007714E0">
              <w:trPr>
                <w:trHeight w:val="35"/>
              </w:trPr>
              <w:tc>
                <w:tcPr>
                  <w:tcW w:w="7340" w:type="dxa"/>
                  <w:vMerge w:val="restart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Наименование финансового органа</w:t>
                  </w:r>
                  <w:r w:rsidRPr="007714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: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Администрация муниципального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14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по ОКПО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 w:rsidTr="007714E0">
              <w:trPr>
                <w:trHeight w:val="229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714E0" w:rsidRPr="007714E0" w:rsidRDefault="007714E0" w:rsidP="007714E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7714E0" w:rsidRPr="007714E0" w:rsidRDefault="007714E0" w:rsidP="007714E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 w:rsidTr="007714E0">
              <w:trPr>
                <w:trHeight w:val="233"/>
              </w:trPr>
              <w:tc>
                <w:tcPr>
                  <w:tcW w:w="7340" w:type="dxa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образования поселка Солнечное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 w:rsidTr="007714E0">
              <w:trPr>
                <w:trHeight w:val="84"/>
              </w:trPr>
              <w:tc>
                <w:tcPr>
                  <w:tcW w:w="7340" w:type="dxa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 w:rsidTr="007714E0">
              <w:trPr>
                <w:trHeight w:val="231"/>
              </w:trPr>
              <w:tc>
                <w:tcPr>
                  <w:tcW w:w="7340" w:type="dxa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Наименование публично</w:t>
                  </w:r>
                  <w:r w:rsidRPr="007714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правового образования</w:t>
                  </w:r>
                  <w:r w:rsidRPr="007714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14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Глава по БК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890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 w:rsidTr="007714E0">
              <w:trPr>
                <w:trHeight w:val="35"/>
              </w:trPr>
              <w:tc>
                <w:tcPr>
                  <w:tcW w:w="7340" w:type="dxa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 w:rsidTr="007714E0">
              <w:trPr>
                <w:trHeight w:val="230"/>
              </w:trPr>
              <w:tc>
                <w:tcPr>
                  <w:tcW w:w="7340" w:type="dxa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14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по ОКТМО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40370000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 w:rsidTr="007714E0">
              <w:trPr>
                <w:trHeight w:val="35"/>
              </w:trPr>
              <w:tc>
                <w:tcPr>
                  <w:tcW w:w="7340" w:type="dxa"/>
                  <w:vMerge w:val="restart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Периодичность</w:t>
                  </w:r>
                  <w:r w:rsidRPr="007714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: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месячная</w:t>
                  </w:r>
                  <w:r w:rsidRPr="007714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квартальная</w:t>
                  </w:r>
                  <w:r w:rsidRPr="007714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годовая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 w:rsidTr="007714E0">
              <w:trPr>
                <w:trHeight w:val="229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714E0" w:rsidRPr="007714E0" w:rsidRDefault="007714E0" w:rsidP="007714E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06" w:lineRule="atLeast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08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 w:rsidTr="007714E0">
              <w:trPr>
                <w:trHeight w:val="35"/>
              </w:trPr>
              <w:tc>
                <w:tcPr>
                  <w:tcW w:w="7340" w:type="dxa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 w:rsidTr="007714E0">
              <w:trPr>
                <w:trHeight w:val="230"/>
              </w:trPr>
              <w:tc>
                <w:tcPr>
                  <w:tcW w:w="7340" w:type="dxa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29" w:lineRule="atLeas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Единица измерения</w:t>
                  </w:r>
                  <w:r w:rsidRPr="007714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: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руб</w:t>
                  </w:r>
                  <w:r w:rsidRPr="007714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383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 w:rsidTr="007714E0">
              <w:trPr>
                <w:trHeight w:val="36"/>
              </w:trPr>
              <w:tc>
                <w:tcPr>
                  <w:tcW w:w="7340" w:type="dxa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7714E0" w:rsidRPr="007714E0" w:rsidRDefault="007714E0" w:rsidP="007714E0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240" w:lineRule="auto"/>
              <w:ind w:left="4660" w:hanging="204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</w:t>
            </w:r>
            <w:r w:rsidRPr="007714E0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7714E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Доходы бюджета</w:t>
            </w:r>
          </w:p>
          <w:p w:rsidR="007714E0" w:rsidRPr="007714E0" w:rsidRDefault="007714E0" w:rsidP="007714E0">
            <w:pPr>
              <w:spacing w:before="100" w:beforeAutospacing="1" w:after="100" w:afterAutospacing="1" w:line="38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tbl>
            <w:tblPr>
              <w:tblW w:w="107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"/>
              <w:gridCol w:w="4580"/>
              <w:gridCol w:w="400"/>
              <w:gridCol w:w="1820"/>
              <w:gridCol w:w="1280"/>
              <w:gridCol w:w="1320"/>
              <w:gridCol w:w="1300"/>
            </w:tblGrid>
            <w:tr w:rsidR="007714E0" w:rsidRPr="007714E0" w:rsidTr="007714E0">
              <w:trPr>
                <w:trHeight w:val="35"/>
              </w:trPr>
              <w:tc>
                <w:tcPr>
                  <w:tcW w:w="459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7714E0" w:rsidRPr="007714E0" w:rsidTr="007714E0">
              <w:trPr>
                <w:trHeight w:val="183"/>
              </w:trPr>
              <w:tc>
                <w:tcPr>
                  <w:tcW w:w="459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 дохода по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Утвержденные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7714E0" w:rsidRPr="007714E0" w:rsidTr="007714E0">
              <w:trPr>
                <w:trHeight w:val="188"/>
              </w:trPr>
              <w:tc>
                <w:tcPr>
                  <w:tcW w:w="459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стро</w:t>
                  </w:r>
                  <w:r w:rsidRPr="007714E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бюджетной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Неисполненные</w:t>
                  </w:r>
                </w:p>
              </w:tc>
            </w:tr>
            <w:tr w:rsidR="007714E0" w:rsidRPr="007714E0" w:rsidTr="007714E0">
              <w:trPr>
                <w:trHeight w:val="189"/>
              </w:trPr>
              <w:tc>
                <w:tcPr>
                  <w:tcW w:w="459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ки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</w:tr>
            <w:tr w:rsidR="007714E0" w:rsidRPr="007714E0" w:rsidTr="007714E0">
              <w:trPr>
                <w:trHeight w:val="268"/>
              </w:trPr>
              <w:tc>
                <w:tcPr>
                  <w:tcW w:w="459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7714E0" w:rsidRPr="007714E0" w:rsidTr="007714E0">
              <w:trPr>
                <w:trHeight w:val="183"/>
              </w:trPr>
              <w:tc>
                <w:tcPr>
                  <w:tcW w:w="459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183" w:lineRule="atLeast"/>
                    <w:ind w:right="2209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183" w:lineRule="atLeast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183" w:lineRule="atLeast"/>
                    <w:ind w:right="6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183" w:lineRule="atLeast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183" w:lineRule="atLeast"/>
                    <w:ind w:right="589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183" w:lineRule="atLeast"/>
                    <w:ind w:right="2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7714E0" w:rsidRPr="007714E0" w:rsidTr="007714E0">
              <w:trPr>
                <w:trHeight w:val="46"/>
              </w:trPr>
              <w:tc>
                <w:tcPr>
                  <w:tcW w:w="459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</w:tr>
            <w:tr w:rsidR="007714E0" w:rsidRPr="007714E0" w:rsidTr="007714E0">
              <w:trPr>
                <w:trHeight w:val="161"/>
              </w:trPr>
              <w:tc>
                <w:tcPr>
                  <w:tcW w:w="459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161" w:lineRule="atLeast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Доходы бюджета 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всего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8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47 092 000.00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52 765 245.82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  <w:tr w:rsidR="007714E0" w:rsidRPr="007714E0" w:rsidTr="007714E0">
              <w:trPr>
                <w:trHeight w:val="166"/>
              </w:trPr>
              <w:tc>
                <w:tcPr>
                  <w:tcW w:w="459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 том числе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: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 w:rsidTr="007714E0">
              <w:trPr>
                <w:trHeight w:val="24"/>
              </w:trPr>
              <w:tc>
                <w:tcPr>
                  <w:tcW w:w="459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 w:rsidTr="007714E0">
              <w:trPr>
                <w:trHeight w:val="173"/>
              </w:trPr>
              <w:tc>
                <w:tcPr>
                  <w:tcW w:w="459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НАЛОГОВЫ Е И НЕНАЛОГОВЫ Е ДОХОДЫ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000 1 00 00000 00 0000 000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12 870 700.00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30 029 229.88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7714E0" w:rsidRPr="007714E0" w:rsidTr="007714E0">
              <w:trPr>
                <w:trHeight w:val="105"/>
              </w:trPr>
              <w:tc>
                <w:tcPr>
                  <w:tcW w:w="459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714E0" w:rsidRPr="007714E0" w:rsidTr="007714E0">
              <w:trPr>
                <w:trHeight w:val="172"/>
              </w:trPr>
              <w:tc>
                <w:tcPr>
                  <w:tcW w:w="459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НАЛОГИ НА СОВОКУПНЫ Й ДОХОД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000 1 05 00000 00 0000 000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5 715 200.00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5 137 053.15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578 146.85</w:t>
                  </w:r>
                </w:p>
              </w:tc>
            </w:tr>
            <w:tr w:rsidR="007714E0" w:rsidRPr="007714E0" w:rsidTr="007714E0">
              <w:trPr>
                <w:trHeight w:val="103"/>
              </w:trPr>
              <w:tc>
                <w:tcPr>
                  <w:tcW w:w="459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7714E0" w:rsidRPr="007714E0" w:rsidTr="007714E0">
              <w:trPr>
                <w:trHeight w:val="171"/>
              </w:trPr>
              <w:tc>
                <w:tcPr>
                  <w:tcW w:w="459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взимаемы й в связи с применением упрощенной системы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000 1 05 01000 00 0000 110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5 590 000.00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5 005 105.68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584 894.32</w:t>
                  </w:r>
                </w:p>
              </w:tc>
            </w:tr>
            <w:tr w:rsidR="007714E0" w:rsidRPr="007714E0" w:rsidTr="007714E0">
              <w:trPr>
                <w:trHeight w:val="166"/>
              </w:trPr>
              <w:tc>
                <w:tcPr>
                  <w:tcW w:w="459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налогообложения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 w:rsidTr="007714E0">
              <w:trPr>
                <w:trHeight w:val="24"/>
              </w:trPr>
              <w:tc>
                <w:tcPr>
                  <w:tcW w:w="459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 w:rsidTr="007714E0">
              <w:trPr>
                <w:trHeight w:val="172"/>
              </w:trPr>
              <w:tc>
                <w:tcPr>
                  <w:tcW w:w="459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взимаемый с налогоплательщиков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выбравших в качестве объекта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000 1 05 01010 01 0000 110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3 150 000.00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2 293 222.42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856 777.58</w:t>
                  </w:r>
                </w:p>
              </w:tc>
            </w:tr>
            <w:tr w:rsidR="007714E0" w:rsidRPr="007714E0" w:rsidTr="007714E0">
              <w:trPr>
                <w:trHeight w:val="167"/>
              </w:trPr>
              <w:tc>
                <w:tcPr>
                  <w:tcW w:w="459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налогообложения доходы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 w:rsidTr="007714E0">
              <w:trPr>
                <w:trHeight w:val="25"/>
              </w:trPr>
              <w:tc>
                <w:tcPr>
                  <w:tcW w:w="459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 w:rsidTr="007714E0">
              <w:trPr>
                <w:trHeight w:val="172"/>
              </w:trPr>
              <w:tc>
                <w:tcPr>
                  <w:tcW w:w="459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взимаемый с налогоплательщиков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выбравших в качестве объекта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182 1 05 01011 01 0000 110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3 150 000.00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2 293 222.42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856 777.58</w:t>
                  </w:r>
                </w:p>
              </w:tc>
            </w:tr>
            <w:tr w:rsidR="007714E0" w:rsidRPr="007714E0" w:rsidTr="007714E0">
              <w:trPr>
                <w:trHeight w:val="167"/>
              </w:trPr>
              <w:tc>
                <w:tcPr>
                  <w:tcW w:w="459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налогообложения доходы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 w:rsidTr="007714E0">
              <w:trPr>
                <w:trHeight w:val="25"/>
              </w:trPr>
              <w:tc>
                <w:tcPr>
                  <w:tcW w:w="459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 w:rsidTr="007714E0">
              <w:trPr>
                <w:trHeight w:val="171"/>
              </w:trPr>
              <w:tc>
                <w:tcPr>
                  <w:tcW w:w="459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взимаемый с налогоплательщиков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выбравших в качестве объекта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000 1 05 01020 01 0000 110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2 440 000.00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2 711 883.26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 w:rsidTr="007714E0">
              <w:trPr>
                <w:trHeight w:val="166"/>
              </w:trPr>
              <w:tc>
                <w:tcPr>
                  <w:tcW w:w="459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налогообложения доходы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уменьшенные на величину расходов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 w:rsidTr="007714E0">
              <w:trPr>
                <w:trHeight w:val="26"/>
              </w:trPr>
              <w:tc>
                <w:tcPr>
                  <w:tcW w:w="459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 w:rsidTr="007714E0">
              <w:trPr>
                <w:trHeight w:val="170"/>
              </w:trPr>
              <w:tc>
                <w:tcPr>
                  <w:tcW w:w="459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взимаемый с налогоплательщиков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выбравших в качестве объекта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182 1 05 01021 01 0000 110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2 440 000.00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2 711 883.26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 w:rsidTr="007714E0">
              <w:trPr>
                <w:trHeight w:val="166"/>
              </w:trPr>
              <w:tc>
                <w:tcPr>
                  <w:tcW w:w="459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налогообложения доходы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уменьшенные на величину расходов 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 том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 w:rsidTr="007714E0">
              <w:trPr>
                <w:trHeight w:val="167"/>
              </w:trPr>
              <w:tc>
                <w:tcPr>
                  <w:tcW w:w="459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числе минимальный налог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зачисляемый в бюджеты субъектов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 w:rsidTr="007714E0">
              <w:trPr>
                <w:trHeight w:val="166"/>
              </w:trPr>
              <w:tc>
                <w:tcPr>
                  <w:tcW w:w="459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Российской Федерации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 w:rsidTr="007714E0">
              <w:trPr>
                <w:trHeight w:val="25"/>
              </w:trPr>
              <w:tc>
                <w:tcPr>
                  <w:tcW w:w="459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 w:rsidTr="007714E0">
              <w:trPr>
                <w:trHeight w:val="171"/>
              </w:trPr>
              <w:tc>
                <w:tcPr>
                  <w:tcW w:w="459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Едины й налог на вмененны й доход для отдельны х видов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000 1 05 02000 02 0000 110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71 761.47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 w:rsidTr="007714E0">
              <w:trPr>
                <w:trHeight w:val="166"/>
              </w:trPr>
              <w:tc>
                <w:tcPr>
                  <w:tcW w:w="459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деятельности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 w:rsidTr="007714E0">
              <w:trPr>
                <w:trHeight w:val="25"/>
              </w:trPr>
              <w:tc>
                <w:tcPr>
                  <w:tcW w:w="459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 w:rsidTr="007714E0">
              <w:trPr>
                <w:trHeight w:val="172"/>
              </w:trPr>
              <w:tc>
                <w:tcPr>
                  <w:tcW w:w="459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182 1 05 02010 02 0000 110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71 761.47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 w:rsidTr="007714E0">
              <w:trPr>
                <w:trHeight w:val="104"/>
              </w:trPr>
              <w:tc>
                <w:tcPr>
                  <w:tcW w:w="459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714E0" w:rsidRPr="007714E0" w:rsidTr="007714E0">
              <w:trPr>
                <w:trHeight w:val="173"/>
              </w:trPr>
              <w:tc>
                <w:tcPr>
                  <w:tcW w:w="459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взимаемы й в связи с применением патентной системы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000 1 05 04000 02 0000 110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60 200.00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60 186.00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14.00</w:t>
                  </w:r>
                </w:p>
              </w:tc>
            </w:tr>
            <w:tr w:rsidR="007714E0" w:rsidRPr="007714E0" w:rsidTr="007714E0">
              <w:trPr>
                <w:trHeight w:val="167"/>
              </w:trPr>
              <w:tc>
                <w:tcPr>
                  <w:tcW w:w="459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налогообложения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 w:rsidTr="007714E0">
              <w:trPr>
                <w:trHeight w:val="24"/>
              </w:trPr>
              <w:tc>
                <w:tcPr>
                  <w:tcW w:w="459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 w:rsidTr="007714E0">
              <w:trPr>
                <w:trHeight w:val="172"/>
              </w:trPr>
              <w:tc>
                <w:tcPr>
                  <w:tcW w:w="459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взимаемый в связи с применением патентной системы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182 1 05 04030 02 0000 110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60 200.00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60 186.00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14.00</w:t>
                  </w:r>
                </w:p>
              </w:tc>
            </w:tr>
            <w:tr w:rsidR="007714E0" w:rsidRPr="007714E0" w:rsidTr="007714E0">
              <w:trPr>
                <w:trHeight w:val="167"/>
              </w:trPr>
              <w:tc>
                <w:tcPr>
                  <w:tcW w:w="459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налогообложения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зачисляемый в бюджеты городов федерального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 w:rsidTr="007714E0">
              <w:trPr>
                <w:trHeight w:val="166"/>
              </w:trPr>
              <w:tc>
                <w:tcPr>
                  <w:tcW w:w="459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значения 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&lt;6&gt;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 w:rsidTr="007714E0">
              <w:trPr>
                <w:trHeight w:val="25"/>
              </w:trPr>
              <w:tc>
                <w:tcPr>
                  <w:tcW w:w="459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 w:rsidTr="007714E0">
              <w:trPr>
                <w:trHeight w:val="173"/>
              </w:trPr>
              <w:tc>
                <w:tcPr>
                  <w:tcW w:w="459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ДОХОДЫ ОТ ИСПОЛЬЗОВАНИЯ ИМУЩЕСТВА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000 1 11 00000 00 0000 000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6 047 400.00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24 669 176.73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7714E0" w:rsidRPr="007714E0" w:rsidTr="007714E0">
              <w:trPr>
                <w:trHeight w:val="166"/>
              </w:trPr>
              <w:tc>
                <w:tcPr>
                  <w:tcW w:w="459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НАХОДЯЩЕГОСЯ В ГОСУДАРСТВЕННОЙ 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 w:rsidTr="007714E0">
              <w:trPr>
                <w:trHeight w:val="166"/>
              </w:trPr>
              <w:tc>
                <w:tcPr>
                  <w:tcW w:w="459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lastRenderedPageBreak/>
                    <w:t>МУНИЦИПАЛЬНОЙ СОБСТВЕННОСТИ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 w:rsidTr="007714E0">
              <w:trPr>
                <w:trHeight w:val="24"/>
              </w:trPr>
              <w:tc>
                <w:tcPr>
                  <w:tcW w:w="459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 w:rsidTr="007714E0">
              <w:trPr>
                <w:trHeight w:val="171"/>
              </w:trPr>
              <w:tc>
                <w:tcPr>
                  <w:tcW w:w="459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Доходы 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получаемы е в виде арендной либо иной платы за передачу 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000 1 11 05000 00 0000 120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6 047 400.00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24 669 176.73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 w:rsidTr="007714E0">
              <w:trPr>
                <w:trHeight w:val="166"/>
              </w:trPr>
              <w:tc>
                <w:tcPr>
                  <w:tcW w:w="459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возмездное пользование государственного и муниципального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 w:rsidTr="007714E0">
              <w:trPr>
                <w:trHeight w:val="167"/>
              </w:trPr>
              <w:tc>
                <w:tcPr>
                  <w:tcW w:w="459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имущества 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 исключением имущества бюджетны х и автономны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 w:rsidTr="007714E0">
              <w:trPr>
                <w:trHeight w:val="166"/>
              </w:trPr>
              <w:tc>
                <w:tcPr>
                  <w:tcW w:w="459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учреждений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а также имущества государственны х и муниципальны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 w:rsidTr="007714E0">
              <w:trPr>
                <w:trHeight w:val="166"/>
              </w:trPr>
              <w:tc>
                <w:tcPr>
                  <w:tcW w:w="459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унитарны х предприятий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 том числе казенны х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 w:rsidTr="007714E0">
              <w:trPr>
                <w:trHeight w:val="26"/>
              </w:trPr>
              <w:tc>
                <w:tcPr>
                  <w:tcW w:w="459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 w:rsidTr="007714E0">
              <w:trPr>
                <w:trHeight w:val="171"/>
              </w:trPr>
              <w:tc>
                <w:tcPr>
                  <w:tcW w:w="459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Доходы 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получаемы е в виде арендной платы за земельны е участки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000 1 11 05010 00 0000 120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6 047 400.00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24 669 176.73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 w:rsidTr="007714E0">
              <w:trPr>
                <w:trHeight w:val="166"/>
              </w:trPr>
              <w:tc>
                <w:tcPr>
                  <w:tcW w:w="459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государственная собственность на которы е не разграничена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а также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 w:rsidTr="007714E0">
              <w:trPr>
                <w:trHeight w:val="167"/>
              </w:trPr>
              <w:tc>
                <w:tcPr>
                  <w:tcW w:w="459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средства от продажи права на заключение договоров аренды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 w:rsidTr="007714E0">
              <w:trPr>
                <w:trHeight w:val="166"/>
              </w:trPr>
              <w:tc>
                <w:tcPr>
                  <w:tcW w:w="459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указанны х земельны х участков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 w:rsidTr="007714E0">
              <w:trPr>
                <w:trHeight w:val="25"/>
              </w:trPr>
              <w:tc>
                <w:tcPr>
                  <w:tcW w:w="459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 w:rsidTr="007714E0">
              <w:trPr>
                <w:trHeight w:val="171"/>
              </w:trPr>
              <w:tc>
                <w:tcPr>
                  <w:tcW w:w="459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Доходы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получаемые в виде арендной платы за земельные участки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000 1 11 05011 02 0000 120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6 047 400.00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24 669 176.73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 w:rsidTr="007714E0">
              <w:trPr>
                <w:trHeight w:val="166"/>
              </w:trPr>
              <w:tc>
                <w:tcPr>
                  <w:tcW w:w="459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государственная собственность на которые не разграничена и которые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 w:rsidTr="007714E0">
              <w:trPr>
                <w:trHeight w:val="167"/>
              </w:trPr>
              <w:tc>
                <w:tcPr>
                  <w:tcW w:w="459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расположены в границах городов федерального значения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а также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 w:rsidTr="007714E0">
              <w:trPr>
                <w:trHeight w:val="166"/>
              </w:trPr>
              <w:tc>
                <w:tcPr>
                  <w:tcW w:w="459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средства от продажи права на заключение договоров аренды указанных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 w:rsidTr="007714E0">
              <w:trPr>
                <w:trHeight w:val="166"/>
              </w:trPr>
              <w:tc>
                <w:tcPr>
                  <w:tcW w:w="459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земельных участков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 w:rsidTr="007714E0">
              <w:trPr>
                <w:trHeight w:val="26"/>
              </w:trPr>
              <w:tc>
                <w:tcPr>
                  <w:tcW w:w="459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 w:rsidTr="007714E0">
              <w:trPr>
                <w:trHeight w:val="171"/>
              </w:trPr>
              <w:tc>
                <w:tcPr>
                  <w:tcW w:w="459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Арендная плата и поступления от продажи права на заключение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830 1 11 05011 02 0100 120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6 047 400.00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24 669 176.73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 w:rsidTr="007714E0">
              <w:trPr>
                <w:trHeight w:val="166"/>
              </w:trPr>
              <w:tc>
                <w:tcPr>
                  <w:tcW w:w="459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договоров аренды земельных участков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за исключением земельных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 w:rsidTr="007714E0">
              <w:trPr>
                <w:trHeight w:val="167"/>
              </w:trPr>
              <w:tc>
                <w:tcPr>
                  <w:tcW w:w="459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участков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предоставленных на инвестиционных условиях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подлежащие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 w:rsidTr="007714E0">
              <w:trPr>
                <w:trHeight w:val="166"/>
              </w:trPr>
              <w:tc>
                <w:tcPr>
                  <w:tcW w:w="459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зачислению в бюджеты внутригородских муниципальных образований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 w:rsidTr="007714E0">
              <w:trPr>
                <w:trHeight w:val="26"/>
              </w:trPr>
              <w:tc>
                <w:tcPr>
                  <w:tcW w:w="459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 w:rsidTr="007714E0">
              <w:trPr>
                <w:trHeight w:val="170"/>
              </w:trPr>
              <w:tc>
                <w:tcPr>
                  <w:tcW w:w="459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ДОХОДЫ ОТ ОКАЗАНИЯ ПЛАТНЫ Х УСЛУГ И КОМПЕНСАЦИИ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000 1 13 00000 00 0000 000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745 000.00</w:t>
                  </w:r>
                </w:p>
              </w:tc>
            </w:tr>
            <w:tr w:rsidR="007714E0" w:rsidRPr="007714E0" w:rsidTr="007714E0">
              <w:trPr>
                <w:trHeight w:val="166"/>
              </w:trPr>
              <w:tc>
                <w:tcPr>
                  <w:tcW w:w="459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ЗАТРАТ ГОСУДАРСТВА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 w:rsidTr="007714E0">
              <w:trPr>
                <w:trHeight w:val="24"/>
              </w:trPr>
              <w:tc>
                <w:tcPr>
                  <w:tcW w:w="459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 w:rsidTr="007714E0">
              <w:trPr>
                <w:trHeight w:val="172"/>
              </w:trPr>
              <w:tc>
                <w:tcPr>
                  <w:tcW w:w="459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000 1 13 02000 00 0000 130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745 000.00</w:t>
                  </w:r>
                </w:p>
              </w:tc>
            </w:tr>
            <w:tr w:rsidR="007714E0" w:rsidRPr="007714E0" w:rsidTr="007714E0">
              <w:trPr>
                <w:trHeight w:val="104"/>
              </w:trPr>
              <w:tc>
                <w:tcPr>
                  <w:tcW w:w="459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714E0" w:rsidRPr="007714E0" w:rsidTr="007714E0">
              <w:trPr>
                <w:trHeight w:val="173"/>
              </w:trPr>
              <w:tc>
                <w:tcPr>
                  <w:tcW w:w="459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доходы от компенсации затрат государства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000 1 13 02990 00 0000 130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745 000.00</w:t>
                  </w:r>
                </w:p>
              </w:tc>
            </w:tr>
            <w:tr w:rsidR="007714E0" w:rsidRPr="007714E0" w:rsidTr="007714E0">
              <w:trPr>
                <w:trHeight w:val="105"/>
              </w:trPr>
              <w:tc>
                <w:tcPr>
                  <w:tcW w:w="459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714E0" w:rsidRPr="007714E0" w:rsidTr="007714E0">
              <w:trPr>
                <w:trHeight w:val="171"/>
              </w:trPr>
              <w:tc>
                <w:tcPr>
                  <w:tcW w:w="459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доходы от компенсации затрат бюджетов внутригородских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000 1 13 02993 03 0000 130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745 000.00</w:t>
                  </w:r>
                </w:p>
              </w:tc>
            </w:tr>
            <w:tr w:rsidR="007714E0" w:rsidRPr="007714E0" w:rsidTr="007714E0">
              <w:trPr>
                <w:trHeight w:val="166"/>
              </w:trPr>
              <w:tc>
                <w:tcPr>
                  <w:tcW w:w="459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муниципальных образований городов федерального значения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 w:rsidTr="007714E0">
              <w:trPr>
                <w:trHeight w:val="26"/>
              </w:trPr>
              <w:tc>
                <w:tcPr>
                  <w:tcW w:w="459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gridBefore w:val="1"/>
                <w:wBefore w:w="10" w:type="dxa"/>
                <w:trHeight w:val="37"/>
              </w:trPr>
              <w:tc>
                <w:tcPr>
                  <w:tcW w:w="45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2"/>
                      <w:lang w:eastAsia="ru-RU"/>
                    </w:rPr>
                    <w:br w:type="page"/>
                  </w: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gridBefore w:val="1"/>
                <w:wBefore w:w="10" w:type="dxa"/>
                <w:trHeight w:val="18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181" w:lineRule="atLeast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181" w:lineRule="atLeast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 дохода по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181" w:lineRule="atLeast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Утвержденные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gridBefore w:val="1"/>
                <w:wBefore w:w="10" w:type="dxa"/>
                <w:trHeight w:val="188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стро</w:t>
                  </w:r>
                  <w:r w:rsidRPr="007714E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бюджетной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Неисполненные</w:t>
                  </w:r>
                </w:p>
              </w:tc>
            </w:tr>
            <w:tr w:rsidR="007714E0" w:rsidRPr="007714E0">
              <w:trPr>
                <w:gridBefore w:val="1"/>
                <w:wBefore w:w="10" w:type="dxa"/>
                <w:trHeight w:val="188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ки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</w:tr>
            <w:tr w:rsidR="007714E0" w:rsidRPr="007714E0">
              <w:trPr>
                <w:gridBefore w:val="1"/>
                <w:wBefore w:w="10" w:type="dxa"/>
                <w:trHeight w:val="2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gridBefore w:val="1"/>
                <w:wBefore w:w="10" w:type="dxa"/>
                <w:trHeight w:val="18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209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6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589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7714E0" w:rsidRPr="007714E0">
              <w:trPr>
                <w:gridBefore w:val="1"/>
                <w:wBefore w:w="10" w:type="dxa"/>
                <w:trHeight w:val="4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gridBefore w:val="1"/>
                <w:wBefore w:w="10" w:type="dxa"/>
                <w:trHeight w:val="16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Средства, составляющие восстановительную стоимость зеленых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867 1 13 02993 03 0100 130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745 000.00</w:t>
                  </w:r>
                </w:p>
              </w:tc>
            </w:tr>
            <w:tr w:rsidR="007714E0" w:rsidRPr="007714E0">
              <w:trPr>
                <w:gridBefore w:val="1"/>
                <w:wBefore w:w="10" w:type="dxa"/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насаждений общего пользования местного значения и подлежащие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gridBefore w:val="1"/>
                <w:wBefore w:w="10" w:type="dxa"/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зачислению в бюджеты внутригородских муниципальных образований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gridBefore w:val="1"/>
                <w:wBefore w:w="10" w:type="dxa"/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Санкт-Петербурга в соответствии с законодательством Санкт-Петербурга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gridBefore w:val="1"/>
                <w:wBefore w:w="10" w:type="dxa"/>
                <w:trHeight w:val="2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gridBefore w:val="1"/>
                <w:wBefore w:w="10" w:type="dxa"/>
                <w:trHeight w:val="17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ШТРАФЫ , САНКЦИИ, ВОЗМЕЩЕНИЕ УЩЕРБА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000 1 16 00000 00 0000 000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357 100.00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217 000.00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140 100.00</w:t>
                  </w:r>
                </w:p>
              </w:tc>
            </w:tr>
            <w:tr w:rsidR="007714E0" w:rsidRPr="007714E0">
              <w:trPr>
                <w:gridBefore w:val="1"/>
                <w:wBefore w:w="10" w:type="dxa"/>
                <w:trHeight w:val="10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gridBefore w:val="1"/>
                <w:wBefore w:w="10" w:type="dxa"/>
                <w:trHeight w:val="17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Административны е штрафы , установленны е законами субъектов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000 1 16 02000 02 0000 140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240 000.00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340 000.00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gridBefore w:val="1"/>
                <w:wBefore w:w="10" w:type="dxa"/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Российской Федерации об административны х правонарушениях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gridBefore w:val="1"/>
                <w:wBefore w:w="10" w:type="dxa"/>
                <w:trHeight w:val="2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gridBefore w:val="1"/>
                <w:wBefore w:w="10" w:type="dxa"/>
                <w:trHeight w:val="17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Административные штрафы, установленные законами субъектов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000 1 16 02010 02 0000 140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240 000.00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340 000.00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gridBefore w:val="1"/>
                <w:wBefore w:w="10" w:type="dxa"/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Российской Федерации об административных правонарушениях, за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gridBefore w:val="1"/>
                <w:wBefore w:w="10" w:type="dxa"/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нарушение законов и иных нормативных правовых актов субъектов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gridBefore w:val="1"/>
                <w:wBefore w:w="10" w:type="dxa"/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Российской Федерации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gridBefore w:val="1"/>
                <w:wBefore w:w="10" w:type="dxa"/>
                <w:trHeight w:val="2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gridBefore w:val="1"/>
                <w:wBefore w:w="10" w:type="dxa"/>
                <w:trHeight w:val="170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Штрафы, предусмотренные статьями 12 – 37-1, 44 Закона Санкт-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806 1 16 02010 02 0100 140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240 000.00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340 000.00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gridBefore w:val="1"/>
                <w:wBefore w:w="10" w:type="dxa"/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 от 12.05.2010 № 273-70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gridBefore w:val="1"/>
                <w:wBefore w:w="10" w:type="dxa"/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«Об административных правонарушениях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gridBefore w:val="1"/>
                <w:wBefore w:w="10" w:type="dxa"/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 Санкт-Петербурге»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gridBefore w:val="1"/>
                <w:wBefore w:w="10" w:type="dxa"/>
                <w:trHeight w:val="2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gridBefore w:val="1"/>
                <w:wBefore w:w="10" w:type="dxa"/>
                <w:trHeight w:val="17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Штрафы , неустойки, пени, уплаченны е в соответствии с законом или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000 1 16 07000 01 0000 140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12 100.00</w:t>
                  </w:r>
                </w:p>
              </w:tc>
            </w:tr>
            <w:tr w:rsidR="007714E0" w:rsidRPr="007714E0">
              <w:trPr>
                <w:gridBefore w:val="1"/>
                <w:wBefore w:w="10" w:type="dxa"/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договором в случае неисполнения или ненадлежащего исполнения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gridBefore w:val="1"/>
                <w:wBefore w:w="10" w:type="dxa"/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обязательств перед государственны м (муниципальны м) органом,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gridBefore w:val="1"/>
                <w:wBefore w:w="10" w:type="dxa"/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органом управления государственны м внебюджетны м фондом,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gridBefore w:val="1"/>
                <w:wBefore w:w="10" w:type="dxa"/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казенны м учреждением, Центральны м банком Российской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gridBefore w:val="1"/>
                <w:wBefore w:w="10" w:type="dxa"/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Федерации, иной организацией, действующей от имени Российской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gridBefore w:val="1"/>
                <w:wBefore w:w="10" w:type="dxa"/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Федерации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gridBefore w:val="1"/>
                <w:wBefore w:w="10" w:type="dxa"/>
                <w:trHeight w:val="2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gridBefore w:val="1"/>
                <w:wBefore w:w="10" w:type="dxa"/>
                <w:trHeight w:val="17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Штрафы , неустойки, пени, уплаченны е в случае просрочки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000 1 16 07010 00 0000 140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12 100.00</w:t>
                  </w:r>
                </w:p>
              </w:tc>
            </w:tr>
            <w:tr w:rsidR="007714E0" w:rsidRPr="007714E0">
              <w:trPr>
                <w:gridBefore w:val="1"/>
                <w:wBefore w:w="10" w:type="dxa"/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исполнения поставщиком (подрядчиком, исполнителем) обязательств,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gridBefore w:val="1"/>
                <w:wBefore w:w="10" w:type="dxa"/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6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предусмотренны х государственны м (муниципальны м) контрактом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gridBefore w:val="1"/>
                <w:wBefore w:w="10" w:type="dxa"/>
                <w:trHeight w:val="2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gridBefore w:val="1"/>
                <w:wBefore w:w="10" w:type="dxa"/>
                <w:trHeight w:val="17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Штрафы, неустойки, пени, уплаченные в случае просрочки исполнения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890 1 16 07010 03 0000 140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12 100.00</w:t>
                  </w:r>
                </w:p>
              </w:tc>
            </w:tr>
            <w:tr w:rsidR="007714E0" w:rsidRPr="007714E0">
              <w:trPr>
                <w:gridBefore w:val="1"/>
                <w:wBefore w:w="10" w:type="dxa"/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поставщиком (подрядчиком, исполнителем) обязательств,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gridBefore w:val="1"/>
                <w:wBefore w:w="10" w:type="dxa"/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предусмотренных муниципальным контрактом, заключенным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gridBefore w:val="1"/>
                <w:wBefore w:w="10" w:type="dxa"/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муниципальным органом, казенным учреждением внутригородского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gridBefore w:val="1"/>
                <w:wBefore w:w="10" w:type="dxa"/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муниципального образования города федерального значения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gridBefore w:val="1"/>
                <w:wBefore w:w="10" w:type="dxa"/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(муниципальным)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gridBefore w:val="1"/>
                <w:wBefore w:w="10" w:type="dxa"/>
                <w:trHeight w:val="2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gridBefore w:val="1"/>
                <w:wBefore w:w="10" w:type="dxa"/>
                <w:trHeight w:val="17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lastRenderedPageBreak/>
                    <w:t>Платежи в целях возмещения причиненного ущерба (убы тков)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000 1 16 10000 00 0000 140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-123 000.00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228 000.00</w:t>
                  </w:r>
                </w:p>
              </w:tc>
            </w:tr>
            <w:tr w:rsidR="007714E0" w:rsidRPr="007714E0">
              <w:trPr>
                <w:gridBefore w:val="1"/>
                <w:wBefore w:w="10" w:type="dxa"/>
                <w:trHeight w:val="10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gridBefore w:val="1"/>
                <w:wBefore w:w="10" w:type="dxa"/>
                <w:trHeight w:val="17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Доходы от денежны х взы сканий (штрафов), поступающие в счет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000 1 16 10120 00 0000 140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-123 000.00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228 000.00</w:t>
                  </w:r>
                </w:p>
              </w:tc>
            </w:tr>
            <w:tr w:rsidR="007714E0" w:rsidRPr="007714E0">
              <w:trPr>
                <w:gridBefore w:val="1"/>
                <w:wBefore w:w="10" w:type="dxa"/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погашения задолженности, образовавшейся до 1 января 2020 года,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gridBefore w:val="1"/>
                <w:wBefore w:w="10" w:type="dxa"/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подлежащие зачислению в бюджеты бюджетной системы Российской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gridBefore w:val="1"/>
                <w:wBefore w:w="10" w:type="dxa"/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Федерации, по нормативам действовавшим в 2019 году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gridBefore w:val="1"/>
                <w:wBefore w:w="10" w:type="dxa"/>
                <w:trHeight w:val="2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gridBefore w:val="1"/>
                <w:wBefore w:w="10" w:type="dxa"/>
                <w:trHeight w:val="169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Доходы от денежных взысканий (штрафов), поступающие в счет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000 1 16 10123 01 0000 140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-123 000.00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228 000.00</w:t>
                  </w:r>
                </w:p>
              </w:tc>
            </w:tr>
            <w:tr w:rsidR="007714E0" w:rsidRPr="007714E0">
              <w:trPr>
                <w:gridBefore w:val="1"/>
                <w:wBefore w:w="10" w:type="dxa"/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погашения задолженности, образовавшейся до 1 января 2020 года,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gridBefore w:val="1"/>
                <w:wBefore w:w="10" w:type="dxa"/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подлежащие зачислению в бюджет муниципального образования по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gridBefore w:val="1"/>
                <w:wBefore w:w="10" w:type="dxa"/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нормативам, действовавшим в 2019 году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gridBefore w:val="1"/>
                <w:wBefore w:w="10" w:type="dxa"/>
                <w:trHeight w:val="2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gridBefore w:val="1"/>
                <w:wBefore w:w="10" w:type="dxa"/>
                <w:trHeight w:val="17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Доходы от денежных взысканий (штрафов), поступающие в счет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806 1 16 10123 01 0031 140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-125 000.00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225 000.00</w:t>
                  </w:r>
                </w:p>
              </w:tc>
            </w:tr>
            <w:tr w:rsidR="007714E0" w:rsidRPr="007714E0">
              <w:trPr>
                <w:gridBefore w:val="1"/>
                <w:wBefore w:w="10" w:type="dxa"/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погашения задолженности, образовавшейся до 1 января 2020 года,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gridBefore w:val="1"/>
                <w:wBefore w:w="10" w:type="dxa"/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подлежащие зачислению в бюджет муниципального образования по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gridBefore w:val="1"/>
                <w:wBefore w:w="10" w:type="dxa"/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нормативам, действовавшим в 2019 году (доходы бюджетов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gridBefore w:val="1"/>
                <w:wBefore w:w="10" w:type="dxa"/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внутригородских муниципальных образований городов федерального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gridBefore w:val="1"/>
                <w:wBefore w:w="10" w:type="dxa"/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значения за исключением доходов, направляемых на формирование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gridBefore w:val="1"/>
                <w:wBefore w:w="10" w:type="dxa"/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муниципального дорожного фонда, а также иных платежей в случае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gridBefore w:val="1"/>
                <w:wBefore w:w="10" w:type="dxa"/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принятия решения финансовым органом муниципального образования 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gridBefore w:val="1"/>
                <w:wBefore w:w="10" w:type="dxa"/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раздельном учете задолженности)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gridBefore w:val="1"/>
                <w:wBefore w:w="10" w:type="dxa"/>
                <w:trHeight w:val="2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gridBefore w:val="1"/>
                <w:wBefore w:w="10" w:type="dxa"/>
                <w:trHeight w:val="17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Доходы от денежных взысканий (штрафов), поступающие в счет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855 1 16 10123 01 0031 140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gridBefore w:val="1"/>
                <w:wBefore w:w="10" w:type="dxa"/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погашения задолженности, образовавшейся до 1 января 2020 года,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gridBefore w:val="1"/>
                <w:wBefore w:w="10" w:type="dxa"/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подлежащие зачислению в бюджет муниципального образования по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gridBefore w:val="1"/>
                <w:wBefore w:w="10" w:type="dxa"/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нормативам, действовавшим в 2019 году (доходы бюджетов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gridBefore w:val="1"/>
                <w:wBefore w:w="10" w:type="dxa"/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внутригородских муниципальных образований городов федерального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gridBefore w:val="1"/>
                <w:wBefore w:w="10" w:type="dxa"/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значения за исключением доходов, направляемых на формирование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gridBefore w:val="1"/>
                <w:wBefore w:w="10" w:type="dxa"/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муниципального дорожного фонда, а также иных платежей в случае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gridBefore w:val="1"/>
                <w:wBefore w:w="10" w:type="dxa"/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принятия решения финансовым органом муниципального образования 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gridBefore w:val="1"/>
                <w:wBefore w:w="10" w:type="dxa"/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раздельном учете задолженности)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gridBefore w:val="1"/>
                <w:wBefore w:w="10" w:type="dxa"/>
                <w:trHeight w:val="2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gridBefore w:val="1"/>
                <w:wBefore w:w="10" w:type="dxa"/>
                <w:trHeight w:val="170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Доходы от денежных взысканий (штрафов), поступающие в счет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856 1 16 10123 01 0031 140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-3 000.00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gridBefore w:val="1"/>
                <w:wBefore w:w="10" w:type="dxa"/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погашения задолженности, образовавшейся до 1 января 2020 года,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gridBefore w:val="1"/>
                <w:wBefore w:w="10" w:type="dxa"/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подлежащие зачислению в бюджет муниципального образования по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gridBefore w:val="1"/>
                <w:wBefore w:w="10" w:type="dxa"/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нормативам, действовавшим в 2019 году (доходы бюджетов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gridBefore w:val="1"/>
                <w:wBefore w:w="10" w:type="dxa"/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внутригородских муниципальных образований городов федерального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gridBefore w:val="1"/>
                <w:wBefore w:w="10" w:type="dxa"/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значения за исключением доходов, направляемых на формирование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gridBefore w:val="1"/>
                <w:wBefore w:w="10" w:type="dxa"/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муниципального дорожного фонда, а также иных платежей в случае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gridBefore w:val="1"/>
                <w:wBefore w:w="10" w:type="dxa"/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принятия решения финансовым органом муниципального образования 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gridBefore w:val="1"/>
                <w:wBefore w:w="10" w:type="dxa"/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раздельном учете задолженности)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gridBefore w:val="1"/>
                <w:wBefore w:w="10" w:type="dxa"/>
                <w:trHeight w:val="2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gridBefore w:val="1"/>
                <w:wBefore w:w="10" w:type="dxa"/>
                <w:trHeight w:val="17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БЕЗВОЗМЕЗДНЫ Е ПОСТУПЛЕНИЯ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000 2 00 00000 00 0000 000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34 221 300.00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22 736 015.94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11 485 284.06</w:t>
                  </w:r>
                </w:p>
              </w:tc>
            </w:tr>
            <w:tr w:rsidR="007714E0" w:rsidRPr="007714E0">
              <w:trPr>
                <w:gridBefore w:val="1"/>
                <w:wBefore w:w="10" w:type="dxa"/>
                <w:trHeight w:val="103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gridBefore w:val="1"/>
                <w:wBefore w:w="10" w:type="dxa"/>
                <w:trHeight w:val="17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БЕЗВОЗМЕЗДНЫ Е ПОСТУПЛЕНИЯ ОТ ДРУГИХ БЮДЖЕТОВ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000 2 02 00000 00 0000 000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34 221 300.00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22 736 015.94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11 485 284.06</w:t>
                  </w:r>
                </w:p>
              </w:tc>
            </w:tr>
            <w:tr w:rsidR="007714E0" w:rsidRPr="007714E0">
              <w:trPr>
                <w:gridBefore w:val="1"/>
                <w:wBefore w:w="10" w:type="dxa"/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БЮДЖЕТНОЙ СИСТЕМЫ РОССИЙСКОЙ ФЕДЕРАЦИИ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gridBefore w:val="1"/>
                <w:wBefore w:w="10" w:type="dxa"/>
                <w:trHeight w:val="2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gridBefore w:val="1"/>
                <w:wBefore w:w="10" w:type="dxa"/>
                <w:trHeight w:val="173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000 2 02 10000 00 0000 150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26 766 800.00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17 517 000.00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9 249 800.00</w:t>
                  </w:r>
                </w:p>
              </w:tc>
            </w:tr>
            <w:tr w:rsidR="007714E0" w:rsidRPr="007714E0">
              <w:trPr>
                <w:gridBefore w:val="1"/>
                <w:wBefore w:w="10" w:type="dxa"/>
                <w:trHeight w:val="10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gridBefore w:val="1"/>
                <w:wBefore w:w="10" w:type="dxa"/>
                <w:trHeight w:val="17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Дотации на вы равнивание бюджетной обеспеченности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000 2 02 15001 00 0000 150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25 390 500.00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16 927 200.00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8 463 300.00</w:t>
                  </w:r>
                </w:p>
              </w:tc>
            </w:tr>
            <w:tr w:rsidR="007714E0" w:rsidRPr="007714E0">
              <w:trPr>
                <w:gridBefore w:val="1"/>
                <w:wBefore w:w="10" w:type="dxa"/>
                <w:trHeight w:val="10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gridBefore w:val="1"/>
                <w:wBefore w:w="10" w:type="dxa"/>
                <w:trHeight w:val="17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Дотации бюджетам внутригородских муниципальных образований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890 2 02 15001 03 0000 150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25 390 500.00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16 927 200.00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8 463 300.00</w:t>
                  </w:r>
                </w:p>
              </w:tc>
            </w:tr>
            <w:tr w:rsidR="007714E0" w:rsidRPr="007714E0">
              <w:trPr>
                <w:gridBefore w:val="1"/>
                <w:wBefore w:w="10" w:type="dxa"/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городов федерального значения на выравнивание бюджетной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gridBefore w:val="1"/>
                <w:wBefore w:w="10" w:type="dxa"/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обеспеченности из бюджета субъекта Российской Федерации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gridBefore w:val="1"/>
                <w:wBefore w:w="10" w:type="dxa"/>
                <w:trHeight w:val="2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gridBefore w:val="1"/>
                <w:wBefore w:w="10" w:type="dxa"/>
                <w:trHeight w:val="170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дотации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000 2 02 19999 00 0000 150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1 376 300.00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589 800.00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786 500.00</w:t>
                  </w:r>
                </w:p>
              </w:tc>
            </w:tr>
            <w:tr w:rsidR="007714E0" w:rsidRPr="007714E0">
              <w:trPr>
                <w:gridBefore w:val="1"/>
                <w:wBefore w:w="10" w:type="dxa"/>
                <w:trHeight w:val="10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</w:tbl>
          <w:p w:rsidR="007714E0" w:rsidRPr="007714E0" w:rsidRDefault="007714E0" w:rsidP="007714E0">
            <w:pPr>
              <w:spacing w:after="0" w:line="240" w:lineRule="auto"/>
              <w:rPr>
                <w:rFonts w:eastAsia="Times New Roman" w:cs="Times New Roman"/>
                <w:vanish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 w:val="22"/>
                <w:lang w:eastAsia="ru-RU"/>
              </w:rPr>
              <w:br w:type="page"/>
            </w:r>
          </w:p>
          <w:tbl>
            <w:tblPr>
              <w:tblW w:w="10700" w:type="dxa"/>
              <w:tblInd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80"/>
              <w:gridCol w:w="400"/>
              <w:gridCol w:w="1820"/>
              <w:gridCol w:w="1280"/>
              <w:gridCol w:w="1320"/>
              <w:gridCol w:w="1300"/>
            </w:tblGrid>
            <w:tr w:rsidR="007714E0" w:rsidRPr="007714E0">
              <w:trPr>
                <w:trHeight w:val="37"/>
              </w:trPr>
              <w:tc>
                <w:tcPr>
                  <w:tcW w:w="45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8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181" w:lineRule="atLeast"/>
                    <w:ind w:right="4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181" w:lineRule="atLeast"/>
                    <w:ind w:right="4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 дохода по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181" w:lineRule="atLeast"/>
                    <w:ind w:right="2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Утвержденные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88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стро</w:t>
                  </w:r>
                  <w:r w:rsidRPr="007714E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бюджетной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5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Неисполненные</w:t>
                  </w:r>
                </w:p>
              </w:tc>
            </w:tr>
            <w:tr w:rsidR="007714E0" w:rsidRPr="007714E0">
              <w:trPr>
                <w:trHeight w:val="188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ки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5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</w:tr>
            <w:tr w:rsidR="007714E0" w:rsidRPr="007714E0">
              <w:trPr>
                <w:trHeight w:val="2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8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208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6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588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5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7714E0" w:rsidRPr="007714E0">
              <w:trPr>
                <w:trHeight w:val="4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дотации бюджетам внутригородских муниципальных образований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890 2 02 19999 03 0000 150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1 376 300.00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8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589 800.00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786 500.00</w:t>
                  </w:r>
                </w:p>
              </w:tc>
            </w:tr>
            <w:tr w:rsidR="007714E0" w:rsidRPr="007714E0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6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городов федерального значения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0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000 2 02 30000 00 0000 150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7 454 500.00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8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5 219 015.94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2 235 484.06</w:t>
                  </w:r>
                </w:p>
              </w:tc>
            </w:tr>
            <w:tr w:rsidR="007714E0" w:rsidRPr="007714E0">
              <w:trPr>
                <w:trHeight w:val="10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Субвенции местны м бюджетам на вы полнение передаваемы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000 2 02 30024 00 0000 150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7 454 500.00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8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5 219 015.94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2 235 484.06</w:t>
                  </w:r>
                </w:p>
              </w:tc>
            </w:tr>
            <w:tr w:rsidR="007714E0" w:rsidRPr="007714E0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полномочий субъектов Российской Федерации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Субвенции бюджетам внутригородских муниципальных образований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000 2 02 30024 03 0000 150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7 454 500.00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8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5 219 015.94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2 235 484.06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городов федерального значения на выполнение передаваемых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полномочий субъектов Российской Федерации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3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Субвенции бюджетам внутригородских муниципальных образований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890 2 02 30024 03 0100 150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867 000.00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8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560 000.00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307 000.00</w:t>
                  </w:r>
                </w:p>
              </w:tc>
            </w:tr>
            <w:tr w:rsidR="007714E0" w:rsidRPr="007714E0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Санкт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 на выполнение отдельных государственных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lastRenderedPageBreak/>
                    <w:t>полномочий Санкт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 по организации и осуществлению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деятельности по опеке и попечительству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Субвенции бюджетам внутригородских муниципальных образований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890 2 02 30024 03 0200 150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7 500.00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Санкт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 на выполнение отдельного государственного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полномочия Санкт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 по определению должностных лиц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уполномоченных составлять протоколы об административных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правонарушениях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и составлению протоколов об административных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правонарушениях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0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Субвенции бюджетам внутригородских муниципальных образований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890 2 02 30024 03 0300 150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6 580 000.00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8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4 659 015.94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1 920 984.06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Санкт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 на выполнение отдельного государственного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полномочия Санкт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 по организации и осуществлению уборки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 санитарной очистки территорий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7714E0" w:rsidRPr="007714E0" w:rsidRDefault="007714E0" w:rsidP="007714E0">
            <w:pPr>
              <w:spacing w:before="100" w:beforeAutospacing="1" w:after="100" w:afterAutospacing="1" w:line="1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1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1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1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46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46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46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46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46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46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46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46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46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46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46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46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46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46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46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46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4"/>
              <w:gridCol w:w="357"/>
              <w:gridCol w:w="1047"/>
              <w:gridCol w:w="1019"/>
              <w:gridCol w:w="737"/>
              <w:gridCol w:w="1061"/>
            </w:tblGrid>
            <w:tr w:rsidR="007714E0" w:rsidRPr="007714E0">
              <w:trPr>
                <w:trHeight w:val="847"/>
              </w:trPr>
              <w:tc>
                <w:tcPr>
                  <w:tcW w:w="4360" w:type="dxa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  2.Расходы бюджета</w:t>
                  </w:r>
                </w:p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-1159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                                                                                                  </w:t>
                  </w:r>
                </w:p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-1159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                                                    </w:t>
                  </w:r>
                </w:p>
              </w:tc>
              <w:tc>
                <w:tcPr>
                  <w:tcW w:w="400" w:type="dxa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1251" w:hanging="1251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37"/>
              </w:trPr>
              <w:tc>
                <w:tcPr>
                  <w:tcW w:w="43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8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182" w:lineRule="atLeast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182" w:lineRule="atLeast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 расхода по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182" w:lineRule="atLeast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Утвержденные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88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стро</w:t>
                  </w:r>
                  <w:r w:rsidRPr="007714E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бюджетной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бюджетные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Неисполненные</w:t>
                  </w:r>
                </w:p>
              </w:tc>
            </w:tr>
            <w:tr w:rsidR="007714E0" w:rsidRPr="007714E0">
              <w:trPr>
                <w:trHeight w:val="188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ки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</w:tr>
            <w:tr w:rsidR="007714E0" w:rsidRPr="007714E0">
              <w:trPr>
                <w:trHeight w:val="113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8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182" w:lineRule="atLeast"/>
                    <w:ind w:right="2089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182" w:lineRule="atLeast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182" w:lineRule="atLeast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182" w:lineRule="atLeast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182" w:lineRule="atLeast"/>
                    <w:ind w:right="569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182" w:lineRule="atLeast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7714E0" w:rsidRPr="007714E0">
              <w:trPr>
                <w:trHeight w:val="4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0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160" w:lineRule="atLeast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Расходы бюджета 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всего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160" w:lineRule="atLeast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160" w:lineRule="atLeast"/>
                    <w:ind w:left="94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160" w:lineRule="atLeast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47 626 000.00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160" w:lineRule="atLeast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20 526 011.41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160" w:lineRule="atLeast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27 099 988.59</w:t>
                  </w:r>
                </w:p>
              </w:tc>
            </w:tr>
            <w:tr w:rsidR="007714E0" w:rsidRPr="007714E0">
              <w:trPr>
                <w:trHeight w:val="10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0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000 0100 0000000000 000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11 831 900.00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5 823 058.03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6 008 841.97</w:t>
                  </w:r>
                </w:p>
              </w:tc>
            </w:tr>
            <w:tr w:rsidR="007714E0" w:rsidRPr="007714E0">
              <w:trPr>
                <w:trHeight w:val="10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Функционирование высшего должностного лица субъекта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000 0102 0000000000 000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1 275 800.00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604 343.08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671 456.92</w:t>
                  </w:r>
                </w:p>
              </w:tc>
            </w:tr>
            <w:tr w:rsidR="007714E0" w:rsidRPr="007714E0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Российской Федерации и муниципального образования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Расходы на вы платы персоналу в целях обеспечения выполнения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000 0102 0020000010 000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1 275 800.00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604 343.08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671 456.92</w:t>
                  </w:r>
                </w:p>
              </w:tc>
            </w:tr>
            <w:tr w:rsidR="007714E0" w:rsidRPr="007714E0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функций государственными 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муниципальными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казенными учреждениями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 управления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государственными внебюджетными фондами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0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Расходы на выплаты персоналу в целях обеспечения выполнения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000 0102 0020000010 100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1 275 800.00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604 343.08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671 456.92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функций государственными 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муниципальными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казенными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учреждениями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 управления государственными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внебюджетными фондами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1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Фонд оплаты труда государственных 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муниципальных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000 0102 0020000010 121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981 400.00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470 891.76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510 508.24</w:t>
                  </w:r>
                </w:p>
              </w:tc>
            </w:tr>
            <w:tr w:rsidR="007714E0" w:rsidRPr="007714E0">
              <w:trPr>
                <w:trHeight w:val="10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3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lastRenderedPageBreak/>
                    <w:t>Взносы по обязательному социальному страхованию на выплаты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000 0102 0020000010 129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294 400.00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133 451.32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160 948.68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денежного содержания и иные выплаты работникам государственных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муниципальных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органов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3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Функционирование законодательных 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представительны х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000 0103 0000000000 000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1 161 100.00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641 216.28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519 883.72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государственной власти и представительны х органов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муниципальных образований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9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Компенсация депутатам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осуществляющим свои полномочия на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152 300.00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152 300.00</w:t>
                  </w:r>
                </w:p>
              </w:tc>
            </w:tr>
            <w:tr w:rsidR="007714E0" w:rsidRPr="007714E0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непостоянной основе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1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Расходы на выплаты персоналу в целях обеспечения выполнения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000 0103 0020000020 100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152 300.00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152 300.00</w:t>
                  </w:r>
                </w:p>
              </w:tc>
            </w:tr>
            <w:tr w:rsidR="007714E0" w:rsidRPr="007714E0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функций государственными 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муниципальными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казенными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учреждениями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 управления государственными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внебюджетными фондами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Иные выплаты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за исключением фонда оплаты труда государственных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000 0103 0020000020 123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152 300.00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152 300.00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муниципальных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органов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, 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лицам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, 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привлекаемым согласно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законодательству для выполнения отдельных полномочий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9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Аппарат представительного органа муниципального образования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000 0103 0020000021 000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924 800.00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578 216.28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346 583.72</w:t>
                  </w:r>
                </w:p>
              </w:tc>
            </w:tr>
            <w:tr w:rsidR="007714E0" w:rsidRPr="007714E0">
              <w:trPr>
                <w:trHeight w:val="10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3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Расходы на выплаты персоналу в целях обеспечения выполнения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000 0103 0020000021 100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694 200.00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384 008.23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310 191.77</w:t>
                  </w:r>
                </w:p>
              </w:tc>
            </w:tr>
            <w:tr w:rsidR="007714E0" w:rsidRPr="007714E0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функций государственными 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муниципальными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казенными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учреждениями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 управления государственными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внебюджетными фондами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Фонд оплаты труда государственных 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муниципальных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000 0103 0020000021 121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531 600.00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299 228.30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232 371.70</w:t>
                  </w:r>
                </w:p>
              </w:tc>
            </w:tr>
            <w:tr w:rsidR="007714E0" w:rsidRPr="007714E0">
              <w:trPr>
                <w:trHeight w:val="10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Взносы по обязательному социальному страхованию на выплаты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000 0103 0020000021 129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162 600.00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84 779.93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77 820.07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денежного содержания и иные выплаты работникам государственных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муниципальных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органов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1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государственных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000 0103 0020000021 200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229 600.00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194 208.05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35 391.95</w:t>
                  </w:r>
                </w:p>
              </w:tc>
            </w:tr>
            <w:tr w:rsidR="007714E0" w:rsidRPr="007714E0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муниципальных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Прочая закупка товаров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000 0103 0020000021 244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229 600.00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194 208.05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35 391.95</w:t>
                  </w:r>
                </w:p>
              </w:tc>
            </w:tr>
            <w:tr w:rsidR="007714E0" w:rsidRPr="007714E0">
              <w:trPr>
                <w:trHeight w:val="10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000 0103 0020000021 800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</w:tr>
            <w:tr w:rsidR="007714E0" w:rsidRPr="007714E0">
              <w:trPr>
                <w:trHeight w:val="10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Уплата прочих налогов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сборов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000 0103 0020000021 852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</w:tr>
            <w:tr w:rsidR="007714E0" w:rsidRPr="007714E0">
              <w:trPr>
                <w:trHeight w:val="10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1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Уплата членских взносов на осуществление деятельности Совета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000 0103 0920000440 000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84 000.00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63 000.00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21 000.00</w:t>
                  </w:r>
                </w:p>
              </w:tc>
            </w:tr>
            <w:tr w:rsidR="007714E0" w:rsidRPr="007714E0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муниципальных образований Санкт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 и содержание его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органов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0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000 0103 0920000440 800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84 000.00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63 000.00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21 000.00</w:t>
                  </w:r>
                </w:p>
              </w:tc>
            </w:tr>
            <w:tr w:rsidR="007714E0" w:rsidRPr="007714E0">
              <w:trPr>
                <w:trHeight w:val="10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000 0103 0920000440 853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84 000.00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63 000.00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21 000.00</w:t>
                  </w:r>
                </w:p>
              </w:tc>
            </w:tr>
            <w:tr w:rsidR="007714E0" w:rsidRPr="007714E0">
              <w:trPr>
                <w:trHeight w:val="10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1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Функционирование Правительства Российской Федерации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000 0104 0000000000 000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9 312 000.00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4 514 137.89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4 797 862.11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вы сших исполнительны х органов государственной власти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субъектов Российской Федерации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местных администраций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1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Глава местной администрации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1 275 800.00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753 508.77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522 291.23</w:t>
                  </w:r>
                </w:p>
              </w:tc>
            </w:tr>
            <w:tr w:rsidR="007714E0" w:rsidRPr="007714E0">
              <w:trPr>
                <w:trHeight w:val="10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Расходы на выплаты персоналу в целях обеспечения выполнения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000 0104 0020000030 100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1 275 800.00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753 508.77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522 291.23</w:t>
                  </w:r>
                </w:p>
              </w:tc>
            </w:tr>
            <w:tr w:rsidR="007714E0" w:rsidRPr="007714E0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функций государственными 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муниципальными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казенными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lastRenderedPageBreak/>
                    <w:t>учреждениями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 управления государственными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внебюджетными фондами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1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Фонд оплаты труда государственных 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муниципальных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000 0104 0020000030 121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981 400.00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590 179.90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391 220.10</w:t>
                  </w:r>
                </w:p>
              </w:tc>
            </w:tr>
            <w:tr w:rsidR="007714E0" w:rsidRPr="007714E0">
              <w:trPr>
                <w:trHeight w:val="10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1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Взносы по обязательному социальному страхованию на выплаты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000 0104 0020000030 129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294 400.00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163 328.87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131 071.13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денежного содержания и иные выплаты работникам государственных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муниципальных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органов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Содержание и обеспечение деятельности местной администрации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7 169 200.00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3 348 608.18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3 820 591.82</w:t>
                  </w:r>
                </w:p>
              </w:tc>
            </w:tr>
            <w:tr w:rsidR="007714E0" w:rsidRPr="007714E0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 решению вопросов местного значения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Расходы на выплаты персоналу в целях обеспечения выполнения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000 0104 0020000031 100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3 780 000.00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2 109 411.11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1 670 588.89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функций государственными 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муниципальными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казенными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учреждениями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 управления государственными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внебюджетными фондами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0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Фонд оплаты труда государственных 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муниципальных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000 0104 0020000031 121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2 903 200.00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1 645 104.10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1 258 095.90</w:t>
                  </w:r>
                </w:p>
              </w:tc>
            </w:tr>
            <w:tr w:rsidR="007714E0" w:rsidRPr="007714E0">
              <w:trPr>
                <w:trHeight w:val="10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</w:tbl>
          <w:p w:rsidR="007714E0" w:rsidRPr="007714E0" w:rsidRDefault="007714E0" w:rsidP="007714E0">
            <w:pPr>
              <w:spacing w:after="0" w:line="240" w:lineRule="auto"/>
              <w:rPr>
                <w:rFonts w:eastAsia="Times New Roman" w:cs="Times New Roman"/>
                <w:vanish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 w:val="22"/>
                <w:lang w:eastAsia="ru-RU"/>
              </w:rPr>
              <w:br w:type="page"/>
            </w:r>
          </w:p>
          <w:tbl>
            <w:tblPr>
              <w:tblW w:w="10680" w:type="dxa"/>
              <w:tblInd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60"/>
              <w:gridCol w:w="400"/>
              <w:gridCol w:w="2040"/>
              <w:gridCol w:w="1280"/>
              <w:gridCol w:w="1300"/>
              <w:gridCol w:w="1300"/>
            </w:tblGrid>
            <w:tr w:rsidR="007714E0" w:rsidRPr="007714E0">
              <w:trPr>
                <w:trHeight w:val="37"/>
              </w:trPr>
              <w:tc>
                <w:tcPr>
                  <w:tcW w:w="43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8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181" w:lineRule="atLeast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181" w:lineRule="atLeast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 расхода по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181" w:lineRule="atLeast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Утвержденные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88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стро</w:t>
                  </w:r>
                  <w:r w:rsidRPr="007714E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бюджетной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бюджетные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Неисполненные</w:t>
                  </w:r>
                </w:p>
              </w:tc>
            </w:tr>
            <w:tr w:rsidR="007714E0" w:rsidRPr="007714E0">
              <w:trPr>
                <w:trHeight w:val="188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ки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</w:tr>
            <w:tr w:rsidR="007714E0" w:rsidRPr="007714E0">
              <w:trPr>
                <w:trHeight w:val="2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8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089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569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7714E0" w:rsidRPr="007714E0">
              <w:trPr>
                <w:trHeight w:val="4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Взносы по обязательному социальному страхованию на выплаты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000 0104 0020000031 129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876 800.00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464 307.01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412 492.99</w:t>
                  </w:r>
                </w:p>
              </w:tc>
            </w:tr>
            <w:tr w:rsidR="007714E0" w:rsidRPr="007714E0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денежного содержания и иные выплаты работникам государственных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муниципальных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органов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1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государственных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3 379 200.00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1 238 153.07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2 141 046.93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муниципальных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Прочая закупка товаров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3 379 200.00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1 238 153.07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2 141 046.93</w:t>
                  </w:r>
                </w:p>
              </w:tc>
            </w:tr>
            <w:tr w:rsidR="007714E0" w:rsidRPr="007714E0">
              <w:trPr>
                <w:trHeight w:val="10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000 0104 0020000031 800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1 044.00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8 956.00</w:t>
                  </w:r>
                </w:p>
              </w:tc>
            </w:tr>
            <w:tr w:rsidR="007714E0" w:rsidRPr="007714E0">
              <w:trPr>
                <w:trHeight w:val="10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3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Уплата прочих налогов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сборов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000 0104 0020000031 852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2 700.00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1 044.00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1 656.00</w:t>
                  </w:r>
                </w:p>
              </w:tc>
            </w:tr>
            <w:tr w:rsidR="007714E0" w:rsidRPr="007714E0">
              <w:trPr>
                <w:trHeight w:val="10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1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000 0104 0020000031 853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7 300.00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7 300.00</w:t>
                  </w:r>
                </w:p>
              </w:tc>
            </w:tr>
            <w:tr w:rsidR="007714E0" w:rsidRPr="007714E0">
              <w:trPr>
                <w:trHeight w:val="10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3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Расходы на исполнение государственного полномочия Санкт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00200G0850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867 000.00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412 020.94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454 979.06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 по организации и осуществлению деятельности по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опеке и попечительству за счет субвенций из бюджета Санкт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Расходы на выплаты персоналу в целях обеспечения выполнения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00200G0850 100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798 600.00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407 434.94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391 165.06</w:t>
                  </w:r>
                </w:p>
              </w:tc>
            </w:tr>
            <w:tr w:rsidR="007714E0" w:rsidRPr="007714E0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функций государственными 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муниципальными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казенными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учреждениями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 управления государственными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внебюджетными фондами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Фонд оплаты труда государственных 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муниципальных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00200G0850 121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613 400.00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316 177.36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297 222.64</w:t>
                  </w:r>
                </w:p>
              </w:tc>
            </w:tr>
            <w:tr w:rsidR="007714E0" w:rsidRPr="007714E0">
              <w:trPr>
                <w:trHeight w:val="10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9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Взносы по обязательному социальному страхованию на выплаты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00200G0850 129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185 200.00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91 257.58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93 942.42</w:t>
                  </w:r>
                </w:p>
              </w:tc>
            </w:tr>
            <w:tr w:rsidR="007714E0" w:rsidRPr="007714E0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денежного содержания и иные выплаты работникам государственных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муниципальных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органов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3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государственных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00200G0850 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68 400.00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4 586.00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63 814.00</w:t>
                  </w:r>
                </w:p>
              </w:tc>
            </w:tr>
            <w:tr w:rsidR="007714E0" w:rsidRPr="007714E0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муниципальных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1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Прочая закупка товаров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00200G0850 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68 400.00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4 586.00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63 814.00</w:t>
                  </w:r>
                </w:p>
              </w:tc>
            </w:tr>
            <w:tr w:rsidR="007714E0" w:rsidRPr="007714E0">
              <w:trPr>
                <w:trHeight w:val="10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000 0111 0000000000 000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7714E0" w:rsidRPr="007714E0">
              <w:trPr>
                <w:trHeight w:val="10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9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Резервный фонд местной администрации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000 0111 0700000060 000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7714E0" w:rsidRPr="007714E0">
              <w:trPr>
                <w:trHeight w:val="10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1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000 0111 0700000060 800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7714E0" w:rsidRPr="007714E0">
              <w:trPr>
                <w:trHeight w:val="10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1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000 0111 0700000060 870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7714E0" w:rsidRPr="007714E0">
              <w:trPr>
                <w:trHeight w:val="10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000 0113 0000000000 000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73 000.00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63 360.78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9 639.22</w:t>
                  </w:r>
                </w:p>
              </w:tc>
            </w:tr>
            <w:tr w:rsidR="007714E0" w:rsidRPr="007714E0">
              <w:trPr>
                <w:trHeight w:val="10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0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Формирование архивных фондов органов местного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000 0113 0900000071 000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63 500.00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63 360.78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139.22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самоуправления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муниципальных предприятий и учреждений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1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государственных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000 0113 0900000071 200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63 500.00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63 360.78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139.22</w:t>
                  </w:r>
                </w:p>
              </w:tc>
            </w:tr>
            <w:tr w:rsidR="007714E0" w:rsidRPr="007714E0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муниципальных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0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Прочая закупка товаров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000 0113 0900000071 244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63 500.00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63 360.78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139.22</w:t>
                  </w:r>
                </w:p>
              </w:tc>
            </w:tr>
            <w:tr w:rsidR="007714E0" w:rsidRPr="007714E0">
              <w:trPr>
                <w:trHeight w:val="10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3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Проведение публичны х слушаний и собраний граждан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000 0113 0920000071 000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</w:tr>
            <w:tr w:rsidR="007714E0" w:rsidRPr="007714E0">
              <w:trPr>
                <w:trHeight w:val="10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3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государственных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000 0113 0920000071 200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</w:tr>
            <w:tr w:rsidR="007714E0" w:rsidRPr="007714E0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муниципальных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Прочая закупка товаров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000 0113 0920000071 244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</w:tr>
            <w:tr w:rsidR="007714E0" w:rsidRPr="007714E0">
              <w:trPr>
                <w:trHeight w:val="10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1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Расходы на исполнение государственного полномочия Санкт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0113 09200G0100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7 500.00</w:t>
                  </w:r>
                </w:p>
              </w:tc>
            </w:tr>
            <w:tr w:rsidR="007714E0" w:rsidRPr="007714E0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lastRenderedPageBreak/>
                    <w:t>Петербурга по составлению протоколов об административных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правонарушениях за счет субвенций из бюджета Санкт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государственных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0113 09200G0100 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7 500.00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муниципальных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3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Прочая закупка товаров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0113 09200G0100 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7 500.00</w:t>
                  </w:r>
                </w:p>
              </w:tc>
            </w:tr>
            <w:tr w:rsidR="007714E0" w:rsidRPr="007714E0">
              <w:trPr>
                <w:trHeight w:val="10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000 0300 0000000000 000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175 000.00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7 821.32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167 178.68</w:t>
                  </w:r>
                </w:p>
              </w:tc>
            </w:tr>
            <w:tr w:rsidR="007714E0" w:rsidRPr="007714E0">
              <w:trPr>
                <w:trHeight w:val="10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Защита населения и территории от чрезвычайны х ситуаций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000 0309 0000000000 000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115 000.00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115 000.00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природного и техногенного характера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гражданская оборона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Содействие в установленном порядке исполнительны м органом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000 0309 2190000080 000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65 000.00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65 000.00</w:t>
                  </w:r>
                </w:p>
              </w:tc>
            </w:tr>
            <w:tr w:rsidR="007714E0" w:rsidRPr="007714E0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государственной власти Санкт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 в сборе и обмене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информацией в области защиты населения и территорий от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чрезвычайны х ситуаций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а также в информировании населения об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угрозе возникновения или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0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государственных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000 0309 2190000080 200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65 000.00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65 000.00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муниципальных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1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Прочая закупка товаров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000 0309 2190000080 244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65 000.00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65 000.00</w:t>
                  </w:r>
                </w:p>
              </w:tc>
            </w:tr>
            <w:tr w:rsidR="007714E0" w:rsidRPr="007714E0">
              <w:trPr>
                <w:trHeight w:val="10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3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Проведение подготовки и обучения неработающего населения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000 0309 2190000090 000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</w:tr>
            <w:tr w:rsidR="007714E0" w:rsidRPr="007714E0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способам защиты и действиям в чрезвычайных ситуациях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а также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6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способам защиты от опасностей 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возникающих при ведении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военных действий или вследствие этих действий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государственных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000 0309 2190000090 200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</w:tr>
            <w:tr w:rsidR="007714E0" w:rsidRPr="007714E0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муниципальных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Прочая закупка товаров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000 0309 2190000090 244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</w:tr>
            <w:tr w:rsidR="007714E0" w:rsidRPr="007714E0">
              <w:trPr>
                <w:trHeight w:val="10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3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Другие вопросы в области национальной безопасности 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000 0314 0000000000 000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7 821.32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52 178.68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правоохранительной деятельности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7714E0" w:rsidRPr="007714E0" w:rsidRDefault="007714E0" w:rsidP="007714E0">
            <w:pPr>
              <w:spacing w:after="0" w:line="240" w:lineRule="auto"/>
              <w:rPr>
                <w:rFonts w:eastAsia="Times New Roman" w:cs="Times New Roman"/>
                <w:vanish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 w:val="22"/>
                <w:lang w:eastAsia="ru-RU"/>
              </w:rPr>
              <w:br w:type="page"/>
            </w:r>
          </w:p>
          <w:tbl>
            <w:tblPr>
              <w:tblW w:w="10680" w:type="dxa"/>
              <w:tblInd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60"/>
              <w:gridCol w:w="400"/>
              <w:gridCol w:w="2040"/>
              <w:gridCol w:w="1280"/>
              <w:gridCol w:w="1300"/>
              <w:gridCol w:w="1300"/>
            </w:tblGrid>
            <w:tr w:rsidR="007714E0" w:rsidRPr="007714E0">
              <w:trPr>
                <w:trHeight w:val="37"/>
              </w:trPr>
              <w:tc>
                <w:tcPr>
                  <w:tcW w:w="43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8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181" w:lineRule="atLeast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181" w:lineRule="atLeast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 расхода по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181" w:lineRule="atLeast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Утвержденные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88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стро</w:t>
                  </w:r>
                  <w:r w:rsidRPr="007714E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бюджетной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бюджетные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Неисполненные</w:t>
                  </w:r>
                </w:p>
              </w:tc>
            </w:tr>
            <w:tr w:rsidR="007714E0" w:rsidRPr="007714E0">
              <w:trPr>
                <w:trHeight w:val="188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ки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</w:tr>
            <w:tr w:rsidR="007714E0" w:rsidRPr="007714E0">
              <w:trPr>
                <w:trHeight w:val="2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8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089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568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7714E0" w:rsidRPr="007714E0">
              <w:trPr>
                <w:trHeight w:val="4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Участие в реализации мер по профилактике дорожно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000 0314 2190000490 000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7714E0" w:rsidRPr="007714E0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транспортного травматизма на территории муниципального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Образования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1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государственных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000 0314 2190000490 200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муниципальных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Прочая закупка товаров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000 0314 2190000490 244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7714E0" w:rsidRPr="007714E0">
              <w:trPr>
                <w:trHeight w:val="10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Участие в деятельности по профилактике правонарушений 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000 0314 2190000510 000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7 821.32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22 178.68</w:t>
                  </w:r>
                </w:p>
              </w:tc>
            </w:tr>
            <w:tr w:rsidR="007714E0" w:rsidRPr="007714E0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Санкт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Петербурге в соответствии с федеральным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законодательством и законодательством Санкт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3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государственных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000 0314 2190000510 200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7 821.32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22 178.68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муниципальных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3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Прочая закупка товаров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000 0314 2190000510 244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7 821.32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22 178.68</w:t>
                  </w:r>
                </w:p>
              </w:tc>
            </w:tr>
            <w:tr w:rsidR="007714E0" w:rsidRPr="007714E0">
              <w:trPr>
                <w:trHeight w:val="10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0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Участие в профилактике терроризма и экстремизма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а также 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000 0314 2190000520 000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минимизации и 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или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ликвидации последствий их проявлений на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территории муниципального образования в форме и порядке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установленных федеральным законодательством 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законодательством Санкт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государственных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000 0314 2190000520 200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муниципальных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Прочая закупка товаров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000 0314 2190000520 244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7714E0" w:rsidRPr="007714E0">
              <w:trPr>
                <w:trHeight w:val="10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3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Участие в установленном порядке в мероприятиях по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000 0314 2190000530 000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профилактике незаконного потребления наркотических средств 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психотропных веществ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новых потенциально опасных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психоактивных веществ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наркомании в Санкт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1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государственных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000 0314 2190000530 200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7714E0" w:rsidRPr="007714E0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муниципальных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Прочая закупка товаров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000 0314 2190000530 244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7714E0" w:rsidRPr="007714E0">
              <w:trPr>
                <w:trHeight w:val="10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000 0400 0000000000 000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11 234 500.00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3 111 881.40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8 122 618.60</w:t>
                  </w:r>
                </w:p>
              </w:tc>
            </w:tr>
            <w:tr w:rsidR="007714E0" w:rsidRPr="007714E0">
              <w:trPr>
                <w:trHeight w:val="10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9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6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Общеэкономические вопросы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000 0401 0000000000 000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83 500.00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83 500.00</w:t>
                  </w:r>
                </w:p>
              </w:tc>
            </w:tr>
            <w:tr w:rsidR="007714E0" w:rsidRPr="007714E0">
              <w:trPr>
                <w:trHeight w:val="10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3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Участие в организации и финансировании проведения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000 0401 5100000101 000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500.00</w:t>
                  </w:r>
                </w:p>
              </w:tc>
            </w:tr>
            <w:tr w:rsidR="007714E0" w:rsidRPr="007714E0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оплачиваемых общественных работ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1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000 0401 5100000101 800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500.00</w:t>
                  </w:r>
                </w:p>
              </w:tc>
            </w:tr>
            <w:tr w:rsidR="007714E0" w:rsidRPr="007714E0">
              <w:trPr>
                <w:trHeight w:val="10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3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6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Иные субсидии юридическим лицам 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кроме некоммерческих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000 0401 5100000101 814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500.00</w:t>
                  </w:r>
                </w:p>
              </w:tc>
            </w:tr>
            <w:tr w:rsidR="007714E0" w:rsidRPr="007714E0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организаций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индивидуальным предпринимателям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физическим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лицам 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производителям товаров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1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Участие в организации и финансировании временного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000 0401 5100000102 000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82 500.00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82 500.00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трудоустройства несовершеннолетних в возрасте от 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до 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лет 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свободное от учебы время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0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000 0401 5100000102 800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82 500.00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82 500.00</w:t>
                  </w:r>
                </w:p>
              </w:tc>
            </w:tr>
            <w:tr w:rsidR="007714E0" w:rsidRPr="007714E0">
              <w:trPr>
                <w:trHeight w:val="10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6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Иные субсидии юридическим лицам 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кроме некоммерческих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000 0401 5100000102 814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82 500.00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82 500.00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организаций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индивидуальным предпринимателям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физическим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лицам 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производителям товаров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9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Участие в организации и финансировании временного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000 0401 5100000103 000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500.00</w:t>
                  </w:r>
                </w:p>
              </w:tc>
            </w:tr>
            <w:tr w:rsidR="007714E0" w:rsidRPr="007714E0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трудоустройства безработных граждан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испытывающих трудности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 поиске работ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000 0401 5100000103 800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500.00</w:t>
                  </w:r>
                </w:p>
              </w:tc>
            </w:tr>
            <w:tr w:rsidR="007714E0" w:rsidRPr="007714E0">
              <w:trPr>
                <w:trHeight w:val="10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3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6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Иные субсидии юридическим лицам 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кроме некоммерческих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000 0401 5100000103 814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500.00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организаций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индивидуальным предпринимателям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физическим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лицам 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производителям товаров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0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Дорожное хозяйство 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дорожные фонды 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000 0409 0000000000 000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11 151 000.00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3 111 881.40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8 039 118.60</w:t>
                  </w:r>
                </w:p>
              </w:tc>
            </w:tr>
            <w:tr w:rsidR="007714E0" w:rsidRPr="007714E0">
              <w:trPr>
                <w:trHeight w:val="10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1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Текущий ремонт и содержание дорог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расположенных в пределах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000 0409 3150000110 000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11 151 000.00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3 111 881.40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8 039 118.60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границ муниципального образования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 соответствии с перечнем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утвержденным Правительством  Санкт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3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государственных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000 0409 3150000110 200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11 151 000.00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3 111 881.40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8 039 118.60</w:t>
                  </w:r>
                </w:p>
              </w:tc>
            </w:tr>
            <w:tr w:rsidR="007714E0" w:rsidRPr="007714E0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муниципальных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Прочая закупка товаров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000 0409 3150000110 244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11 151 000.00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3 111 881.40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8 039 118.60</w:t>
                  </w:r>
                </w:p>
              </w:tc>
            </w:tr>
            <w:tr w:rsidR="007714E0" w:rsidRPr="007714E0">
              <w:trPr>
                <w:trHeight w:val="10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9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Жилищно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000 0500 0000000000 000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19 358 500.00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10 369 705.70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8 988 794.30</w:t>
                  </w:r>
                </w:p>
              </w:tc>
            </w:tr>
            <w:tr w:rsidR="007714E0" w:rsidRPr="007714E0">
              <w:trPr>
                <w:trHeight w:val="10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1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000 0503 0000000000 000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19 358 500.00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10 369 705.70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8 988 794.30</w:t>
                  </w:r>
                </w:p>
              </w:tc>
            </w:tr>
            <w:tr w:rsidR="007714E0" w:rsidRPr="007714E0">
              <w:trPr>
                <w:trHeight w:val="10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3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Содержание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благоустройство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и восстановление мест погребения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000 0503 6000000121 000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</w:tr>
            <w:tr w:rsidR="007714E0" w:rsidRPr="007714E0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воинских захоронений и мемориальных сооружений и объектов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увековечивающих память погибших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государственных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000 0503 6000000121 200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</w:tr>
            <w:tr w:rsidR="007714E0" w:rsidRPr="007714E0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муниципальных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1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Прочая закупка товаров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000 0503 6000000121 244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</w:tr>
            <w:tr w:rsidR="007714E0" w:rsidRPr="007714E0">
              <w:trPr>
                <w:trHeight w:val="10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9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Расходы на исполнение государственного полномочия Санкт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60000G3160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6 580 000.00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3 838 333.34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2 741 666.66</w:t>
                  </w:r>
                </w:p>
              </w:tc>
            </w:tr>
            <w:tr w:rsidR="007714E0" w:rsidRPr="007714E0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 по организации и осуществлению уборки и санитарной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6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очистке территорий за счет субвенций из бюджета Санкт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7714E0" w:rsidRPr="007714E0" w:rsidRDefault="007714E0" w:rsidP="007714E0">
            <w:pPr>
              <w:spacing w:after="0" w:line="240" w:lineRule="auto"/>
              <w:rPr>
                <w:rFonts w:eastAsia="Times New Roman" w:cs="Times New Roman"/>
                <w:vanish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 w:val="22"/>
                <w:lang w:eastAsia="ru-RU"/>
              </w:rPr>
              <w:br w:type="page"/>
            </w:r>
          </w:p>
          <w:tbl>
            <w:tblPr>
              <w:tblW w:w="10680" w:type="dxa"/>
              <w:tblInd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60"/>
              <w:gridCol w:w="400"/>
              <w:gridCol w:w="2040"/>
              <w:gridCol w:w="1280"/>
              <w:gridCol w:w="1300"/>
              <w:gridCol w:w="1300"/>
            </w:tblGrid>
            <w:tr w:rsidR="007714E0" w:rsidRPr="007714E0">
              <w:trPr>
                <w:trHeight w:val="37"/>
              </w:trPr>
              <w:tc>
                <w:tcPr>
                  <w:tcW w:w="43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8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181" w:lineRule="atLeast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181" w:lineRule="atLeast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 расхода по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181" w:lineRule="atLeast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Утвержденные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88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стро</w:t>
                  </w:r>
                  <w:r w:rsidRPr="007714E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бюджетной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бюджетные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Неисполненные</w:t>
                  </w:r>
                </w:p>
              </w:tc>
            </w:tr>
            <w:tr w:rsidR="007714E0" w:rsidRPr="007714E0">
              <w:trPr>
                <w:trHeight w:val="188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ки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</w:tr>
            <w:tr w:rsidR="007714E0" w:rsidRPr="007714E0">
              <w:trPr>
                <w:trHeight w:val="2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8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089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569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7714E0" w:rsidRPr="007714E0">
              <w:trPr>
                <w:trHeight w:val="4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государственных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60000G3160 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6 580 000.00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3 838 333.34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2 741 666.66</w:t>
                  </w:r>
                </w:p>
              </w:tc>
            </w:tr>
            <w:tr w:rsidR="007714E0" w:rsidRPr="007714E0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муниципальных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0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Прочая закупка товаров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60000G3160 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6 580 000.00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3 838 333.34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2 741 666.66</w:t>
                  </w:r>
                </w:p>
              </w:tc>
            </w:tr>
            <w:tr w:rsidR="007714E0" w:rsidRPr="007714E0">
              <w:trPr>
                <w:trHeight w:val="10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0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Обеспечение проектирования благоустройства при размещении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000 0503 6100000111 000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545 000.00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544 666.00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334.00</w:t>
                  </w:r>
                </w:p>
              </w:tc>
            </w:tr>
            <w:tr w:rsidR="007714E0" w:rsidRPr="007714E0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элементов благоустройства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 т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.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ч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.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на спортивных и детских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площадках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контейнерных площадках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элементов оформления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Санкт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 к мероприятиям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 том числе культурно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массовым мероприятиям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город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3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государственных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000 0503 6100000111 200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545 000.00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544 666.00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334.00</w:t>
                  </w:r>
                </w:p>
              </w:tc>
            </w:tr>
            <w:tr w:rsidR="007714E0" w:rsidRPr="007714E0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муниципальных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1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Прочая закупка товаров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000 0503 6100000111 244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545 000.00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544 666.00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334.00</w:t>
                  </w:r>
                </w:p>
              </w:tc>
            </w:tr>
            <w:tr w:rsidR="007714E0" w:rsidRPr="007714E0">
              <w:trPr>
                <w:trHeight w:val="10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Содержание внутриквартальных территорий в части обеспечения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000 0503 6100000112 000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</w:tr>
            <w:tr w:rsidR="007714E0" w:rsidRPr="007714E0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ремонта покрытий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расположенных на внутриквартальных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территориях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и проведения санитарных рубок 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 том числе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удаление аварийных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больны х деревьев и кустарников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на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территориях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не относящихся к т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3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государственных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000 0503 6100000112 200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</w:tr>
            <w:tr w:rsidR="007714E0" w:rsidRPr="007714E0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муниципальных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3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Прочая закупка товаров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000 0503 6100000112 244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</w:tr>
            <w:tr w:rsidR="007714E0" w:rsidRPr="007714E0">
              <w:trPr>
                <w:trHeight w:val="10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0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Размещение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содержание спортивны х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детских площадок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включая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000 0503 6100000113 000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1 849 000.00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1 523 591.68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325 408.32</w:t>
                  </w:r>
                </w:p>
              </w:tc>
            </w:tr>
            <w:tr w:rsidR="007714E0" w:rsidRPr="007714E0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ремонт расположенных на них элементов благоустройства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на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внутриквартальных территориях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государственных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000 0503 6100000113 200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1 849 000.00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1 523 591.68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325 408.32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муниципальных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1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Прочая закупка товаров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000 0503 6100000113 244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1 849 000.00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1 523 591.68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325 408.32</w:t>
                  </w:r>
                </w:p>
              </w:tc>
            </w:tr>
            <w:tr w:rsidR="007714E0" w:rsidRPr="007714E0">
              <w:trPr>
                <w:trHeight w:val="10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Размещение контейнерных площадок на внутриквартальных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000 0503 6100000114 000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186 000.00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181 697.64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4 302.36</w:t>
                  </w:r>
                </w:p>
              </w:tc>
            </w:tr>
            <w:tr w:rsidR="007714E0" w:rsidRPr="007714E0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территориях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ремонт элементов благоустройства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расположенных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 контейнерных площадках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9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государственных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000 0503 6100000114 200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186 000.00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181 697.64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4 302.36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муниципальных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1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Прочая закупка товаров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000 0503 6100000114 244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186 000.00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181 697.64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4 302.36</w:t>
                  </w:r>
                </w:p>
              </w:tc>
            </w:tr>
            <w:tr w:rsidR="007714E0" w:rsidRPr="007714E0">
              <w:trPr>
                <w:trHeight w:val="10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Размещение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содержание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включая ремонт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ограждений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000 0503 6100000115 000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5 250 500.00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104 268.25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5 146 231.75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декоративных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ограждений газонных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полусфер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надолбов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lastRenderedPageBreak/>
                    <w:t>приствольных решеток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устройств для вертикального озеленения 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6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цветочного оформления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навесов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беседок 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уличной мебели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урн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элементов озеленения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ин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1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государственных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000 0503 6100000115 200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5 250 500.00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104 268.25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5 146 231.75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муниципальных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1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Прочая закупка товаров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000 0503 6100000115 244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5 250 500.00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104 268.25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5 146 231.75</w:t>
                  </w:r>
                </w:p>
              </w:tc>
            </w:tr>
            <w:tr w:rsidR="007714E0" w:rsidRPr="007714E0">
              <w:trPr>
                <w:trHeight w:val="103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3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Временное размещение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содержание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включая ремонт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элементов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000 0503 6100000116 000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730 000.00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180 546.79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549 453.21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оформления Санкт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 к мероприятиям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 том числе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культурно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массовым мероприятиям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городского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всероссийского 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международного значения на внутриквартальных территориях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1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государственных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000 0503 6100000116 200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730 000.00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180 546.79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549 453.21</w:t>
                  </w:r>
                </w:p>
              </w:tc>
            </w:tr>
            <w:tr w:rsidR="007714E0" w:rsidRPr="007714E0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муниципальных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Прочая закупка товаров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000 0503 6100000116 244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730 000.00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180 546.79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549 453.21</w:t>
                  </w:r>
                </w:p>
              </w:tc>
            </w:tr>
            <w:tr w:rsidR="007714E0" w:rsidRPr="007714E0">
              <w:trPr>
                <w:trHeight w:val="10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1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Организация работ по компенсационному озеленению в отношении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000 0503 6200000117 000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</w:tr>
            <w:tr w:rsidR="007714E0" w:rsidRPr="007714E0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6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территорий зелены х насаждений общего пользования местного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значения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осуществляемому в соответствии с законом Санкт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государственных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000 0503 6200000117 200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муниципальных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1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Прочая закупка товаров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000 0503 6200000117 244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</w:tr>
            <w:tr w:rsidR="007714E0" w:rsidRPr="007714E0">
              <w:trPr>
                <w:trHeight w:val="10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1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Содержание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 том числе уборку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территорий зелены х насаждений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000 0503 6200000118 000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4 000 000.00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3 996 602.00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3 398.00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общего пользования местного значения 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включая расположенных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 них элементов благоустройства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защиту зеленых насаждений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 указанных территориях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государственных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000 0503 6200000118 200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4 000 000.00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3 996 602.00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3 398.00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муниципальных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1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Прочая закупка товаров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000 0503 6200000118 244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4 000 000.00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3 996 602.00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3 398.00</w:t>
                  </w:r>
                </w:p>
              </w:tc>
            </w:tr>
            <w:tr w:rsidR="007714E0" w:rsidRPr="007714E0">
              <w:trPr>
                <w:trHeight w:val="10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1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Проведение паспортизации территорий зеленых насаждений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000 0503 6200000119 000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115 000.00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115 000.00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общего пользования местного значения на территории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муниципального образования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включая проведение учета зелены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насаждений искусственного происхождения и иных элементов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благоустройства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расположенных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1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государственных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000 0503 6200000119 200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115 000.00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115 000.00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муниципальных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Прочая закупка товаров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000 0503 6200000119 244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115 000.00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115 000.00</w:t>
                  </w:r>
                </w:p>
              </w:tc>
            </w:tr>
            <w:tr w:rsidR="007714E0" w:rsidRPr="007714E0">
              <w:trPr>
                <w:trHeight w:val="103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3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Создание 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размещение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переустройство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восстановление и ремонт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000 0503 6200000120 000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объектов зелены х насаждений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расположенных на территориях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зелены х насаждений общего пользования местного значения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7714E0" w:rsidRPr="007714E0" w:rsidRDefault="007714E0" w:rsidP="007714E0">
            <w:pPr>
              <w:spacing w:after="0" w:line="240" w:lineRule="auto"/>
              <w:rPr>
                <w:rFonts w:eastAsia="Times New Roman" w:cs="Times New Roman"/>
                <w:vanish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 w:val="22"/>
                <w:lang w:eastAsia="ru-RU"/>
              </w:rPr>
              <w:br w:type="page"/>
            </w:r>
          </w:p>
          <w:tbl>
            <w:tblPr>
              <w:tblW w:w="10680" w:type="dxa"/>
              <w:tblInd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60"/>
              <w:gridCol w:w="400"/>
              <w:gridCol w:w="2040"/>
              <w:gridCol w:w="1280"/>
              <w:gridCol w:w="1300"/>
              <w:gridCol w:w="1300"/>
            </w:tblGrid>
            <w:tr w:rsidR="007714E0" w:rsidRPr="007714E0">
              <w:trPr>
                <w:trHeight w:val="37"/>
              </w:trPr>
              <w:tc>
                <w:tcPr>
                  <w:tcW w:w="43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8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181" w:lineRule="atLeast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181" w:lineRule="atLeast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 расхода по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181" w:lineRule="atLeast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Утвержденные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88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стро</w:t>
                  </w:r>
                  <w:r w:rsidRPr="007714E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бюджетной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бюджетные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Неисполненные</w:t>
                  </w:r>
                </w:p>
              </w:tc>
            </w:tr>
            <w:tr w:rsidR="007714E0" w:rsidRPr="007714E0">
              <w:trPr>
                <w:trHeight w:val="188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ки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</w:tr>
            <w:tr w:rsidR="007714E0" w:rsidRPr="007714E0">
              <w:trPr>
                <w:trHeight w:val="2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8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089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569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7714E0" w:rsidRPr="007714E0">
              <w:trPr>
                <w:trHeight w:val="4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государственных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000 0503 6200000120 200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</w:tr>
            <w:tr w:rsidR="007714E0" w:rsidRPr="007714E0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муниципальных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0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Прочая закупка товаров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000 0503 6200000120 244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</w:tr>
            <w:tr w:rsidR="007714E0" w:rsidRPr="007714E0">
              <w:trPr>
                <w:trHeight w:val="10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0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Охрана окружающей среды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000 0600 0000000000 000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3 000.00</w:t>
                  </w:r>
                </w:p>
              </w:tc>
            </w:tr>
            <w:tr w:rsidR="007714E0" w:rsidRPr="007714E0">
              <w:trPr>
                <w:trHeight w:val="10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000 0605 0000000000 000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3 000.00</w:t>
                  </w:r>
                </w:p>
              </w:tc>
            </w:tr>
            <w:tr w:rsidR="007714E0" w:rsidRPr="007714E0">
              <w:trPr>
                <w:trHeight w:val="10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1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Участие в мероприятиях по охране окружающей среды в границах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000 0605 4100000170 000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3 000.00</w:t>
                  </w:r>
                </w:p>
              </w:tc>
            </w:tr>
            <w:tr w:rsidR="007714E0" w:rsidRPr="007714E0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муниципального образования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1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государственных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000 0605 4100000170 200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3 000.00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муниципальных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Прочая закупка товаров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000 0605 4100000170 244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3 000.00</w:t>
                  </w:r>
                </w:p>
              </w:tc>
            </w:tr>
            <w:tr w:rsidR="007714E0" w:rsidRPr="007714E0">
              <w:trPr>
                <w:trHeight w:val="10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000 0700 0000000000 000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815 000.00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55 250.00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759 750.00</w:t>
                  </w:r>
                </w:p>
              </w:tc>
            </w:tr>
            <w:tr w:rsidR="007714E0" w:rsidRPr="007714E0">
              <w:trPr>
                <w:trHeight w:val="10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9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Профессиональная подготовка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переподготовка и повышение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000 0705 0000000000 000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20 500.00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49 500.00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квалификации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1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Расходы на подготовку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переподготовку и повышение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000 0705 4280000180 000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20 500.00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49 500.00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квалификации выборных должностных лиц местного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самоуправления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депутатов представительного органа местного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самоуправления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а также муниципальных служащих и работников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6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муниципальных учреждений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государственных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000 0705 4280000180 200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20 500.00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49 500.00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муниципальных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Прочая закупка товаров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000 0705 4280000180 244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20 500.00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49 500.00</w:t>
                  </w:r>
                </w:p>
              </w:tc>
            </w:tr>
            <w:tr w:rsidR="007714E0" w:rsidRPr="007714E0">
              <w:trPr>
                <w:trHeight w:val="10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3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Молодежная политика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000 0707 0000000000 000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745 000.00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34 750.00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710 250.00</w:t>
                  </w:r>
                </w:p>
              </w:tc>
            </w:tr>
            <w:tr w:rsidR="007714E0" w:rsidRPr="007714E0">
              <w:trPr>
                <w:trHeight w:val="10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Проведение мероприятий по военно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патриотическому воспитанию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000 0707 4310000190 000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34 750.00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65 250.00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молодежи  муниципального образования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государственных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000 0707 4310000190 200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34 750.00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65 250.00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(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муниципальных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Прочая закупка товаров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000 0707 4310000190 244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34 750.00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65 250.00</w:t>
                  </w:r>
                </w:p>
              </w:tc>
            </w:tr>
            <w:tr w:rsidR="007714E0" w:rsidRPr="007714E0">
              <w:trPr>
                <w:trHeight w:val="10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9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Организация и проведение досуговых мероприятий для молодежи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000 0707 4310000561 000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645 000.00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645 000.00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муниципального образования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0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государственных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000 0707 4310000561 200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645 000.00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645 000.00</w:t>
                  </w:r>
                </w:p>
              </w:tc>
            </w:tr>
            <w:tr w:rsidR="007714E0" w:rsidRPr="007714E0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муниципальных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Прочая закупка товаров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000 0707 4310000561 244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645 000.00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645 000.00</w:t>
                  </w:r>
                </w:p>
              </w:tc>
            </w:tr>
            <w:tr w:rsidR="007714E0" w:rsidRPr="007714E0">
              <w:trPr>
                <w:trHeight w:val="10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1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Культура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кинематография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000 0800 0000000000 000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2 605 000.00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336 500.00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2 268 500.00</w:t>
                  </w:r>
                </w:p>
              </w:tc>
            </w:tr>
            <w:tr w:rsidR="007714E0" w:rsidRPr="007714E0">
              <w:trPr>
                <w:trHeight w:val="10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1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Культура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000 0801 0000000000 000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2 605 000.00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336 500.00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2 268 500.00</w:t>
                  </w:r>
                </w:p>
              </w:tc>
            </w:tr>
            <w:tr w:rsidR="007714E0" w:rsidRPr="007714E0">
              <w:trPr>
                <w:trHeight w:val="10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3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Организация и проведение мероприятий по сохранению 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000 0801 4400000211 000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</w:tr>
            <w:tr w:rsidR="007714E0" w:rsidRPr="007714E0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развитию местных традиций 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обрядов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0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государственных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000 0801 4400000211 200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муниципальных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3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Прочая закупка товаров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000 0801 4400000211 244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</w:tr>
            <w:tr w:rsidR="007714E0" w:rsidRPr="007714E0">
              <w:trPr>
                <w:trHeight w:val="10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Организация и проведение досуговых мероприятий для жителей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000 0801 4510000560 000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1 320 000.00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262 500.00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1 057 500.00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муниципального образования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1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государственных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000 0801 4510000560 200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1 320 000.00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262 500.00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1 057 500.00</w:t>
                  </w:r>
                </w:p>
              </w:tc>
            </w:tr>
            <w:tr w:rsidR="007714E0" w:rsidRPr="007714E0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муниципальных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Прочая закупка товаров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000 0801 4510000560 244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1 320 000.00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262 500.00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1 057 500.00</w:t>
                  </w:r>
                </w:p>
              </w:tc>
            </w:tr>
            <w:tr w:rsidR="007714E0" w:rsidRPr="007714E0">
              <w:trPr>
                <w:trHeight w:val="10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Организация и проведение местных и участие в организации 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000 0801 4520000200 000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1 284 000.00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74 000.00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1 210 000.00</w:t>
                  </w:r>
                </w:p>
              </w:tc>
            </w:tr>
            <w:tr w:rsidR="007714E0" w:rsidRPr="007714E0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проведении городских  праздничны х и ины х зрелищны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мероприятий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государственных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000 0801 4520000200 200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1 284 000.00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74 000.00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1 210 000.00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муниципальных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0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Прочая закупка товаров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000 0801 4520000200 244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1 284 000.00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74 000.00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1 210 000.00</w:t>
                  </w:r>
                </w:p>
              </w:tc>
            </w:tr>
            <w:tr w:rsidR="007714E0" w:rsidRPr="007714E0">
              <w:trPr>
                <w:trHeight w:val="10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000 1000 0000000000 000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1 063 500.00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588 694.96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474 805.04</w:t>
                  </w:r>
                </w:p>
              </w:tc>
            </w:tr>
            <w:tr w:rsidR="007714E0" w:rsidRPr="007714E0">
              <w:trPr>
                <w:trHeight w:val="10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000 1001 0000000000 000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366 000.00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243 967.44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122 032.56</w:t>
                  </w:r>
                </w:p>
              </w:tc>
            </w:tr>
            <w:tr w:rsidR="007714E0" w:rsidRPr="007714E0">
              <w:trPr>
                <w:trHeight w:val="10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Расходы на вы плату пенсии лицам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замещавших муниципальные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000 1001 5050000231 000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366 000.00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243 967.44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122 032.56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должности и должности муниципальной службы в органах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местного самоуправления ВМО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0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000 1001 5050000231 300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366 000.00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243 967.44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122 032.56</w:t>
                  </w:r>
                </w:p>
              </w:tc>
            </w:tr>
            <w:tr w:rsidR="007714E0" w:rsidRPr="007714E0">
              <w:trPr>
                <w:trHeight w:val="10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Иные пенсии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социальные доплаты к пенсиям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000 1001 5050000231 312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366 000.00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243 967.44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122 032.56</w:t>
                  </w:r>
                </w:p>
              </w:tc>
            </w:tr>
            <w:tr w:rsidR="007714E0" w:rsidRPr="007714E0">
              <w:trPr>
                <w:trHeight w:val="10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1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000 1003 0000000000 000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517 500.00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344 727.52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172 772.48</w:t>
                  </w:r>
                </w:p>
              </w:tc>
            </w:tr>
            <w:tr w:rsidR="007714E0" w:rsidRPr="007714E0">
              <w:trPr>
                <w:trHeight w:val="10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9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Расходы на предоставление доплат к пенсии лицам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замещавшим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000 1003 5050000230 000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517 500.00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344 727.52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172 772.48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муниципальные должности и должности муниципальной службы 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6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органах местного самоуправления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000 1003 5050000230 300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517 500.00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344 727.52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172 772.48</w:t>
                  </w:r>
                </w:p>
              </w:tc>
            </w:tr>
            <w:tr w:rsidR="007714E0" w:rsidRPr="007714E0">
              <w:trPr>
                <w:trHeight w:val="10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</w:tbl>
          <w:p w:rsidR="007714E0" w:rsidRPr="007714E0" w:rsidRDefault="007714E0" w:rsidP="007714E0">
            <w:pPr>
              <w:spacing w:after="0" w:line="240" w:lineRule="auto"/>
              <w:rPr>
                <w:rFonts w:eastAsia="Times New Roman" w:cs="Times New Roman"/>
                <w:vanish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 w:val="22"/>
                <w:lang w:eastAsia="ru-RU"/>
              </w:rPr>
              <w:br w:type="page"/>
            </w:r>
          </w:p>
          <w:tbl>
            <w:tblPr>
              <w:tblW w:w="10680" w:type="dxa"/>
              <w:tblInd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60"/>
              <w:gridCol w:w="400"/>
              <w:gridCol w:w="2040"/>
              <w:gridCol w:w="1280"/>
              <w:gridCol w:w="1300"/>
              <w:gridCol w:w="1300"/>
            </w:tblGrid>
            <w:tr w:rsidR="007714E0" w:rsidRPr="007714E0">
              <w:trPr>
                <w:trHeight w:val="37"/>
              </w:trPr>
              <w:tc>
                <w:tcPr>
                  <w:tcW w:w="43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8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181" w:lineRule="atLeast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181" w:lineRule="atLeast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 расхода по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181" w:lineRule="atLeast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Утвержденные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88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стро</w:t>
                  </w:r>
                  <w:r w:rsidRPr="007714E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бюджетной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бюджетные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Неисполненные</w:t>
                  </w:r>
                </w:p>
              </w:tc>
            </w:tr>
            <w:tr w:rsidR="007714E0" w:rsidRPr="007714E0">
              <w:trPr>
                <w:trHeight w:val="188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ки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</w:tr>
            <w:tr w:rsidR="007714E0" w:rsidRPr="007714E0">
              <w:trPr>
                <w:trHeight w:val="2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8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088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568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7714E0" w:rsidRPr="007714E0">
              <w:trPr>
                <w:trHeight w:val="4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Иные пенсии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социальные доплаты к пенсиям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000 1003 5050000230 312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517 500.00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344 727.52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172 772.48</w:t>
                  </w:r>
                </w:p>
              </w:tc>
            </w:tr>
            <w:tr w:rsidR="007714E0" w:rsidRPr="007714E0">
              <w:trPr>
                <w:trHeight w:val="10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0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000 1006 0000000000 000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180 000.00</w:t>
                  </w:r>
                </w:p>
              </w:tc>
            </w:tr>
            <w:tr w:rsidR="007714E0" w:rsidRPr="007714E0">
              <w:trPr>
                <w:trHeight w:val="10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Оказание натуральной помощи малообеспеченным гражданам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  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000 1006 7950000321 000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180 000.00</w:t>
                  </w:r>
                </w:p>
              </w:tc>
            </w:tr>
            <w:tr w:rsidR="007714E0" w:rsidRPr="007714E0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виде обеспечения их топливом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государственных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000 1006 7950000321 200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180 000.00</w:t>
                  </w:r>
                </w:p>
              </w:tc>
            </w:tr>
            <w:tr w:rsidR="007714E0" w:rsidRPr="007714E0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муниципальных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1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Прочая закупка товаров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000 1006 7950000321 244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180 000.00</w:t>
                  </w:r>
                </w:p>
              </w:tc>
            </w:tr>
            <w:tr w:rsidR="007714E0" w:rsidRPr="007714E0">
              <w:trPr>
                <w:trHeight w:val="10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3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000 1100 0000000000 000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140 000.00</w:t>
                  </w:r>
                </w:p>
              </w:tc>
            </w:tr>
            <w:tr w:rsidR="007714E0" w:rsidRPr="007714E0">
              <w:trPr>
                <w:trHeight w:val="10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000 1101 0000000000 000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140 000.00</w:t>
                  </w:r>
                </w:p>
              </w:tc>
            </w:tr>
            <w:tr w:rsidR="007714E0" w:rsidRPr="007714E0">
              <w:trPr>
                <w:trHeight w:val="10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0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Создание условий для развития на территории муниципального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000 1101 5120000240 000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140 000.00</w:t>
                  </w:r>
                </w:p>
              </w:tc>
            </w:tr>
            <w:tr w:rsidR="007714E0" w:rsidRPr="007714E0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образования массовой физической культуры и спорта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1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государственных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000 1101 5120000240 200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140 000.00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муниципальных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1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Прочая закупка товаров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000 1101 5120000240 244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140 000.00</w:t>
                  </w:r>
                </w:p>
              </w:tc>
            </w:tr>
            <w:tr w:rsidR="007714E0" w:rsidRPr="007714E0">
              <w:trPr>
                <w:trHeight w:val="10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3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Средства массовой информации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000 1200 0000000000 000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399 600.00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233 100.00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166 500.00</w:t>
                  </w:r>
                </w:p>
              </w:tc>
            </w:tr>
            <w:tr w:rsidR="007714E0" w:rsidRPr="007714E0">
              <w:trPr>
                <w:trHeight w:val="10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Периодическая печать и издательства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000 1202 0000000000 000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399 600.00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233 100.00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166 500.00</w:t>
                  </w:r>
                </w:p>
              </w:tc>
            </w:tr>
            <w:tr w:rsidR="007714E0" w:rsidRPr="007714E0">
              <w:trPr>
                <w:trHeight w:val="10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1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Периодические издания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учрежденные исполнительны ми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000 1202 4570000250 000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399 600.00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233 100.00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166 500.00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органами местного самоуправления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lastRenderedPageBreak/>
                    <w:t>Закупка товаров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государственных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000 1202 4570000250 200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399 600.00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233 100.00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166 500.00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муниципальных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1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Прочая закупка товаров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000 1202 4570000250 244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399 600.00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233 100.00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166 500.00</w:t>
                  </w:r>
                </w:p>
              </w:tc>
            </w:tr>
            <w:tr w:rsidR="007714E0" w:rsidRPr="007714E0">
              <w:trPr>
                <w:trHeight w:val="10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0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Результат исполнения бюджета 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дефицит 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/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профицит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450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94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-534 000.00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32 239 234.41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0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</w:tbl>
          <w:p w:rsidR="007714E0" w:rsidRPr="007714E0" w:rsidRDefault="007714E0" w:rsidP="007714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 </w:t>
            </w:r>
          </w:p>
          <w:p w:rsidR="007714E0" w:rsidRPr="007714E0" w:rsidRDefault="007714E0" w:rsidP="007714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ascii="Times New Roman CYR" w:eastAsia="Times New Roman" w:hAnsi="Times New Roman CYR" w:cs="Times New Roman CYR"/>
                <w:b/>
                <w:bCs/>
                <w:szCs w:val="24"/>
                <w:lang w:eastAsia="ru-RU"/>
              </w:rPr>
              <w:t>                                       3.Источники финансирования дефицита бюджета</w:t>
            </w:r>
          </w:p>
          <w:p w:rsidR="007714E0" w:rsidRPr="007714E0" w:rsidRDefault="007714E0" w:rsidP="007714E0">
            <w:pPr>
              <w:spacing w:before="100" w:beforeAutospacing="1" w:after="100" w:afterAutospacing="1" w:line="46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tbl>
            <w:tblPr>
              <w:tblW w:w="10700" w:type="dxa"/>
              <w:tblInd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0"/>
              <w:gridCol w:w="1840"/>
              <w:gridCol w:w="400"/>
              <w:gridCol w:w="1820"/>
              <w:gridCol w:w="1280"/>
              <w:gridCol w:w="1320"/>
              <w:gridCol w:w="1300"/>
            </w:tblGrid>
            <w:tr w:rsidR="007714E0" w:rsidRPr="007714E0">
              <w:trPr>
                <w:trHeight w:val="37"/>
              </w:trPr>
              <w:tc>
                <w:tcPr>
                  <w:tcW w:w="27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82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182" w:lineRule="atLeast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182" w:lineRule="atLeast"/>
                    <w:ind w:right="2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 источника финанси</w:t>
                  </w:r>
                  <w:r w:rsidRPr="007714E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182" w:lineRule="atLeast"/>
                    <w:ind w:right="31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Утвержденные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88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стро</w:t>
                  </w:r>
                  <w:r w:rsidRPr="007714E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8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рования дефицита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51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1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1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Неисполненные</w:t>
                  </w:r>
                </w:p>
              </w:tc>
            </w:tr>
            <w:tr w:rsidR="007714E0" w:rsidRPr="007714E0">
              <w:trPr>
                <w:trHeight w:val="188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ки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8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бюджета по бюджетной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31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1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</w:tr>
            <w:tr w:rsidR="007714E0" w:rsidRPr="007714E0">
              <w:trPr>
                <w:trHeight w:val="188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80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6"/>
                      <w:szCs w:val="6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6"/>
                      <w:szCs w:val="6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6"/>
                      <w:szCs w:val="6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6"/>
                      <w:szCs w:val="6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6"/>
                      <w:szCs w:val="6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6"/>
                      <w:szCs w:val="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6"/>
                      <w:szCs w:val="6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82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182" w:lineRule="atLeast"/>
                    <w:ind w:right="367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182" w:lineRule="atLeast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182" w:lineRule="atLeast"/>
                    <w:ind w:right="6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182" w:lineRule="atLeast"/>
                    <w:ind w:right="51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182" w:lineRule="atLeast"/>
                    <w:ind w:right="590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182" w:lineRule="atLeast"/>
                    <w:ind w:right="3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7714E0" w:rsidRPr="007714E0">
              <w:trPr>
                <w:trHeight w:val="47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3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b/>
                      <w:bCs/>
                      <w:sz w:val="14"/>
                      <w:szCs w:val="14"/>
                      <w:lang w:eastAsia="ru-RU"/>
                    </w:rPr>
                    <w:t xml:space="preserve">Источники финансирования дефицита бюджета </w:t>
                  </w:r>
                  <w:r w:rsidRPr="007714E0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-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b/>
                      <w:bCs/>
                      <w:sz w:val="14"/>
                      <w:szCs w:val="14"/>
                      <w:lang w:eastAsia="ru-RU"/>
                    </w:rPr>
                    <w:t xml:space="preserve"> всего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500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8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534 000.00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10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-32 239 234.41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32 773 234.41</w:t>
                  </w:r>
                </w:p>
              </w:tc>
            </w:tr>
            <w:tr w:rsidR="007714E0" w:rsidRPr="007714E0">
              <w:trPr>
                <w:trHeight w:val="101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3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b/>
                      <w:bCs/>
                      <w:sz w:val="14"/>
                      <w:szCs w:val="14"/>
                      <w:lang w:eastAsia="ru-RU"/>
                    </w:rPr>
                    <w:t>в том числе</w:t>
                  </w:r>
                  <w:r w:rsidRPr="007714E0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: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520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8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b/>
                      <w:bCs/>
                      <w:sz w:val="14"/>
                      <w:szCs w:val="14"/>
                      <w:lang w:eastAsia="ru-RU"/>
                    </w:rPr>
                    <w:t>ИСТОЧНИКИ ВНУТРЕННЕГО ФИНАНСИРОВАНИЯ БЮДЖЕТА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b/>
                      <w:bCs/>
                      <w:sz w:val="14"/>
                      <w:szCs w:val="14"/>
                      <w:lang w:eastAsia="ru-RU"/>
                    </w:rPr>
                    <w:t>из них</w:t>
                  </w:r>
                  <w:r w:rsidRPr="007714E0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: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3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4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b/>
                      <w:bCs/>
                      <w:sz w:val="14"/>
                      <w:szCs w:val="14"/>
                      <w:lang w:eastAsia="ru-RU"/>
                    </w:rPr>
                    <w:t>ИСТОЧНИКИ ВНЕШНЕГО ФИНАНСИРОВАНИЯ ДЕФИЦИТОВ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620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8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b/>
                      <w:bCs/>
                      <w:sz w:val="14"/>
                      <w:szCs w:val="14"/>
                      <w:lang w:eastAsia="ru-RU"/>
                    </w:rPr>
                    <w:t>БЮДЖЕТОВ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3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0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Изменение остатков средств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534 000.00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10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-32 239 234.41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32 773 234.41</w:t>
                  </w:r>
                </w:p>
              </w:tc>
            </w:tr>
            <w:tr w:rsidR="007714E0" w:rsidRPr="007714E0">
              <w:trPr>
                <w:trHeight w:val="104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3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Увеличение остатков средств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-47 092 000.00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10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-58 695 445.90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30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7714E0" w:rsidRPr="007714E0">
              <w:trPr>
                <w:trHeight w:val="104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0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Источники  внутреннего финансирования дефицитов бюджетов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000 01 00 00 00 00 0000 000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-47 092 000.00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10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-58 695 445.90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30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7714E0" w:rsidRPr="007714E0">
              <w:trPr>
                <w:trHeight w:val="104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3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000 01 05 00 00 00 0000 000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-47 092 000.00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10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-58 695 445.90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30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7714E0" w:rsidRPr="007714E0">
              <w:trPr>
                <w:trHeight w:val="105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5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b/>
                      <w:bCs/>
                      <w:sz w:val="14"/>
                      <w:szCs w:val="14"/>
                      <w:lang w:eastAsia="ru-RU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710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000 01 05 00 00 00 0000 500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-47 092 000.00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10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-58 695 445.90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50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7714E0" w:rsidRPr="007714E0">
              <w:trPr>
                <w:trHeight w:val="101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6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b/>
                      <w:bCs/>
                      <w:sz w:val="14"/>
                      <w:szCs w:val="14"/>
                      <w:lang w:eastAsia="ru-RU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710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000 01 05 02 00 00 0000 500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-47 092 000.00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10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-58 695 445.90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50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7714E0" w:rsidRPr="007714E0">
              <w:trPr>
                <w:trHeight w:val="101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4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b/>
                      <w:bCs/>
                      <w:sz w:val="14"/>
                      <w:szCs w:val="14"/>
                      <w:lang w:eastAsia="ru-RU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710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000 01 05 02 01 00 0000 510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-47 092 000.00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10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-58 695 445.90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50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7714E0" w:rsidRPr="007714E0">
              <w:trPr>
                <w:trHeight w:val="102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2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000 01 05 02 01 03 0000 510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-47 092 000.00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10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-58 695 445.90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30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внутригородских муниципальных образований городов федерального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7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значения Москвы и Санкт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6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2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Уменьшение остатков средств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720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47 626 000.00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10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26 456 211.49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30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7714E0" w:rsidRPr="007714E0">
              <w:trPr>
                <w:trHeight w:val="105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1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720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000 01 00 00 00 0000 000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47 626 000.00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10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26 456 211.49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30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7714E0" w:rsidRPr="007714E0">
              <w:trPr>
                <w:trHeight w:val="104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0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720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000 01 05 00 00 00 0000 000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47 626 000.00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10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26 456 211.49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30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7714E0" w:rsidRPr="007714E0">
              <w:trPr>
                <w:trHeight w:val="105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5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b/>
                      <w:bCs/>
                      <w:sz w:val="14"/>
                      <w:szCs w:val="14"/>
                      <w:lang w:eastAsia="ru-RU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720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000 01 05 00 00 00 0000 600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47 626 000.00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10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26 456 211.49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50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7714E0" w:rsidRPr="007714E0">
              <w:trPr>
                <w:trHeight w:val="101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5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b/>
                      <w:bCs/>
                      <w:sz w:val="14"/>
                      <w:szCs w:val="14"/>
                      <w:lang w:eastAsia="ru-RU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720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000 01 05 02 00 00 0000 600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47 626 000.00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10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26 456 211.49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50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7714E0" w:rsidRPr="007714E0">
              <w:trPr>
                <w:trHeight w:val="101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75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b/>
                      <w:bCs/>
                      <w:sz w:val="14"/>
                      <w:szCs w:val="14"/>
                      <w:lang w:eastAsia="ru-RU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720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2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000 01 05 02 01 00 0000 610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47 626 000.00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10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26 456 211.49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50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7714E0" w:rsidRPr="007714E0">
              <w:trPr>
                <w:trHeight w:val="102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9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720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000 01 05 02 01 03 0000 610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47 626 000.00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10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26 456 211.49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30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внутригородских муниципальных образований городов федерального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66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значения Москвы и Санкт</w:t>
                  </w:r>
                  <w:r w:rsidRPr="007714E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5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478"/>
              </w:trPr>
              <w:tc>
                <w:tcPr>
                  <w:tcW w:w="4980" w:type="dxa"/>
                  <w:gridSpan w:val="3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 xml:space="preserve">Руководитель </w:t>
                  </w:r>
                  <w:r w:rsidRPr="007714E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__________________  __________________________</w:t>
                  </w:r>
                </w:p>
              </w:tc>
              <w:tc>
                <w:tcPr>
                  <w:tcW w:w="1820" w:type="dxa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88"/>
              </w:trPr>
              <w:tc>
                <w:tcPr>
                  <w:tcW w:w="2740" w:type="dxa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150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(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подпись</w:t>
                  </w:r>
                  <w:r w:rsidRPr="007714E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1840" w:type="dxa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40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(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расшифровка подписи</w:t>
                  </w:r>
                  <w:r w:rsidRPr="007714E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400" w:type="dxa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225"/>
              </w:trPr>
              <w:tc>
                <w:tcPr>
                  <w:tcW w:w="2740" w:type="dxa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8"/>
                      <w:szCs w:val="8"/>
                      <w:lang w:eastAsia="ru-RU"/>
                    </w:rPr>
                    <w:t>Документ подписан ЭП</w:t>
                  </w:r>
                </w:p>
              </w:tc>
            </w:tr>
            <w:tr w:rsidR="007714E0" w:rsidRPr="007714E0">
              <w:trPr>
                <w:trHeight w:val="91"/>
              </w:trPr>
              <w:tc>
                <w:tcPr>
                  <w:tcW w:w="2740" w:type="dxa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3900" w:type="dxa"/>
                  <w:gridSpan w:val="3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8"/>
                      <w:szCs w:val="8"/>
                      <w:lang w:eastAsia="ru-RU"/>
                    </w:rPr>
                    <w:t>МЕСТНАЯ АДМИНИСТРАЦИЯ МУНИЦИПАЛЬНОГО ОБРАЗОВАНИЯ ПОСЕЛКА СОЛНЕЧН</w:t>
                  </w:r>
                </w:p>
              </w:tc>
            </w:tr>
            <w:tr w:rsidR="007714E0" w:rsidRPr="007714E0">
              <w:trPr>
                <w:trHeight w:val="92"/>
              </w:trPr>
              <w:tc>
                <w:tcPr>
                  <w:tcW w:w="2740" w:type="dxa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8"/>
                      <w:szCs w:val="8"/>
                      <w:lang w:eastAsia="ru-RU"/>
                    </w:rPr>
                    <w:t>ОЕ</w:t>
                  </w:r>
                </w:p>
              </w:tc>
            </w:tr>
            <w:tr w:rsidR="007714E0" w:rsidRPr="007714E0">
              <w:trPr>
                <w:trHeight w:val="91"/>
              </w:trPr>
              <w:tc>
                <w:tcPr>
                  <w:tcW w:w="2740" w:type="dxa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2620" w:type="dxa"/>
                  <w:gridSpan w:val="2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8"/>
                      <w:szCs w:val="8"/>
                      <w:lang w:eastAsia="ru-RU"/>
                    </w:rPr>
                    <w:t>Барашкова Виктория Анатольевна Дата подписи</w:t>
                  </w:r>
                  <w:r w:rsidRPr="007714E0">
                    <w:rPr>
                      <w:rFonts w:ascii="Arial" w:eastAsia="Times New Roman" w:hAnsi="Arial" w:cs="Arial"/>
                      <w:sz w:val="8"/>
                      <w:szCs w:val="8"/>
                      <w:lang w:eastAsia="ru-RU"/>
                    </w:rPr>
                    <w:t>:03.09.2020 10:50:52</w:t>
                  </w:r>
                </w:p>
              </w:tc>
            </w:tr>
            <w:tr w:rsidR="007714E0" w:rsidRPr="007714E0">
              <w:trPr>
                <w:trHeight w:val="92"/>
              </w:trPr>
              <w:tc>
                <w:tcPr>
                  <w:tcW w:w="2740" w:type="dxa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3900" w:type="dxa"/>
                  <w:gridSpan w:val="3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8"/>
                      <w:szCs w:val="8"/>
                      <w:lang w:eastAsia="ru-RU"/>
                    </w:rPr>
                    <w:t>Идентификатор ключа ЭП</w:t>
                  </w:r>
                  <w:r w:rsidRPr="007714E0">
                    <w:rPr>
                      <w:rFonts w:ascii="Arial" w:eastAsia="Times New Roman" w:hAnsi="Arial" w:cs="Arial"/>
                      <w:sz w:val="8"/>
                      <w:szCs w:val="8"/>
                      <w:lang w:eastAsia="ru-RU"/>
                    </w:rPr>
                    <w:t>: D704C9803DAA3756350D23930BD3F106C317B1EF</w:t>
                  </w:r>
                </w:p>
              </w:tc>
            </w:tr>
            <w:tr w:rsidR="007714E0" w:rsidRPr="007714E0">
              <w:trPr>
                <w:trHeight w:val="223"/>
              </w:trPr>
              <w:tc>
                <w:tcPr>
                  <w:tcW w:w="8080" w:type="dxa"/>
                  <w:gridSpan w:val="5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Руководитель финансово</w:t>
                  </w:r>
                  <w:r w:rsidRPr="007714E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 xml:space="preserve">экономической службы </w:t>
                  </w:r>
                  <w:r w:rsidRPr="007714E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____________________ ______________________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88"/>
              </w:trPr>
              <w:tc>
                <w:tcPr>
                  <w:tcW w:w="2740" w:type="dxa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240" w:type="dxa"/>
                  <w:gridSpan w:val="2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188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(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подпись</w:t>
                  </w:r>
                  <w:r w:rsidRPr="007714E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3100" w:type="dxa"/>
                  <w:gridSpan w:val="2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1051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(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расшифровка подписи</w:t>
                  </w:r>
                  <w:r w:rsidRPr="007714E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356"/>
              </w:trPr>
              <w:tc>
                <w:tcPr>
                  <w:tcW w:w="2740" w:type="dxa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 xml:space="preserve">Главный бухгалтер </w:t>
                  </w:r>
                  <w:r w:rsidRPr="007714E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________________</w:t>
                  </w:r>
                </w:p>
              </w:tc>
              <w:tc>
                <w:tcPr>
                  <w:tcW w:w="2240" w:type="dxa"/>
                  <w:gridSpan w:val="2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188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_______________________</w:t>
                  </w:r>
                </w:p>
              </w:tc>
              <w:tc>
                <w:tcPr>
                  <w:tcW w:w="1820" w:type="dxa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714E0" w:rsidRPr="007714E0">
              <w:trPr>
                <w:trHeight w:val="188"/>
              </w:trPr>
              <w:tc>
                <w:tcPr>
                  <w:tcW w:w="2740" w:type="dxa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left="170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(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подпись</w:t>
                  </w:r>
                  <w:r w:rsidRPr="007714E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2240" w:type="dxa"/>
                  <w:gridSpan w:val="2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ind w:right="328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(</w:t>
                  </w:r>
                  <w:r w:rsidRPr="007714E0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расшифровка подписи</w:t>
                  </w:r>
                  <w:r w:rsidRPr="007714E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1820" w:type="dxa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7714E0" w:rsidRPr="007714E0" w:rsidRDefault="007714E0" w:rsidP="007714E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714E0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7714E0" w:rsidRPr="007714E0" w:rsidRDefault="007714E0" w:rsidP="007714E0">
            <w:pPr>
              <w:spacing w:before="100" w:beforeAutospacing="1" w:after="100" w:afterAutospacing="1" w:line="133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ascii="Times New Roman CYR" w:eastAsia="Times New Roman" w:hAnsi="Times New Roman CYR" w:cs="Times New Roman CYR"/>
                <w:sz w:val="8"/>
                <w:szCs w:val="8"/>
                <w:lang w:eastAsia="ru-RU"/>
              </w:rPr>
              <w:t>Документ подписан ЭП</w:t>
            </w:r>
          </w:p>
          <w:p w:rsidR="007714E0" w:rsidRPr="007714E0" w:rsidRDefault="007714E0" w:rsidP="007714E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ascii="Times New Roman CYR" w:eastAsia="Times New Roman" w:hAnsi="Times New Roman CYR" w:cs="Times New Roman CYR"/>
                <w:sz w:val="8"/>
                <w:szCs w:val="8"/>
                <w:lang w:eastAsia="ru-RU"/>
              </w:rPr>
              <w:t>МЕСТНАЯ АДМИНИСТРАЦИЯ МУНИЦИПАЛЬНОГО ОБРАЗОВАНИЯ ПОСЕЛКА СОЛНЕЧН</w:t>
            </w:r>
          </w:p>
          <w:p w:rsidR="007714E0" w:rsidRPr="007714E0" w:rsidRDefault="007714E0" w:rsidP="007714E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ascii="Times New Roman CYR" w:eastAsia="Times New Roman" w:hAnsi="Times New Roman CYR" w:cs="Times New Roman CYR"/>
                <w:sz w:val="8"/>
                <w:szCs w:val="8"/>
                <w:lang w:eastAsia="ru-RU"/>
              </w:rPr>
              <w:t>ОЕ</w:t>
            </w:r>
          </w:p>
          <w:p w:rsidR="007714E0" w:rsidRPr="007714E0" w:rsidRDefault="007714E0" w:rsidP="007714E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ascii="Times New Roman CYR" w:eastAsia="Times New Roman" w:hAnsi="Times New Roman CYR" w:cs="Times New Roman CYR"/>
                <w:sz w:val="8"/>
                <w:szCs w:val="8"/>
                <w:lang w:eastAsia="ru-RU"/>
              </w:rPr>
              <w:t>Свечникова Юлия Владимировна Дата подписи</w:t>
            </w:r>
            <w:r w:rsidRPr="007714E0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:03.09.2020 10:49:56</w:t>
            </w:r>
          </w:p>
          <w:p w:rsidR="007714E0" w:rsidRPr="007714E0" w:rsidRDefault="007714E0" w:rsidP="007714E0">
            <w:pPr>
              <w:spacing w:before="100" w:beforeAutospacing="1" w:after="100" w:afterAutospacing="1" w:line="5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240" w:lineRule="auto"/>
              <w:ind w:left="7880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ascii="Times New Roman CYR" w:eastAsia="Times New Roman" w:hAnsi="Times New Roman CYR" w:cs="Times New Roman CYR"/>
                <w:sz w:val="7"/>
                <w:szCs w:val="7"/>
                <w:lang w:eastAsia="ru-RU"/>
              </w:rPr>
              <w:t>Идентификатор ключа ЭП</w:t>
            </w:r>
            <w:r w:rsidRPr="007714E0">
              <w:rPr>
                <w:rFonts w:ascii="Arial" w:eastAsia="Times New Roman" w:hAnsi="Arial" w:cs="Arial"/>
                <w:sz w:val="7"/>
                <w:szCs w:val="7"/>
                <w:lang w:eastAsia="ru-RU"/>
              </w:rPr>
              <w:t>: C5105DADAA2776E9B8AC9600E6FEFA528AB81228</w:t>
            </w:r>
          </w:p>
          <w:p w:rsidR="007714E0" w:rsidRPr="007714E0" w:rsidRDefault="007714E0" w:rsidP="007714E0">
            <w:pPr>
              <w:spacing w:before="100" w:beforeAutospacing="1" w:after="100" w:afterAutospacing="1" w:line="43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240" w:lineRule="auto"/>
              <w:ind w:left="20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"________" _______________ 20____</w:t>
            </w:r>
            <w:r w:rsidRPr="007714E0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г</w:t>
            </w:r>
            <w:r w:rsidRPr="007714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  <w:p w:rsidR="007714E0" w:rsidRPr="007714E0" w:rsidRDefault="007714E0" w:rsidP="007714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7714E0" w:rsidRPr="007714E0" w:rsidRDefault="007714E0" w:rsidP="007714E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714E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43F1D" w:rsidRPr="007714E0" w:rsidRDefault="00A43F1D" w:rsidP="007714E0"/>
    <w:sectPr w:rsidR="00A43F1D" w:rsidRPr="00771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13"/>
    <w:rsid w:val="006859FA"/>
    <w:rsid w:val="007714E0"/>
    <w:rsid w:val="007B724C"/>
    <w:rsid w:val="00A43F1D"/>
    <w:rsid w:val="00AA5713"/>
    <w:rsid w:val="00E2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36443-458C-426A-A62E-A1497DD0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A571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A571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5713"/>
    <w:rPr>
      <w:color w:val="800080"/>
      <w:u w:val="single"/>
    </w:rPr>
  </w:style>
  <w:style w:type="character" w:styleId="a5">
    <w:name w:val="Emphasis"/>
    <w:basedOn w:val="a0"/>
    <w:uiPriority w:val="20"/>
    <w:qFormat/>
    <w:rsid w:val="006859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3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7302</Words>
  <Characters>41625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2020-12-29T16:22:00Z</dcterms:created>
  <dcterms:modified xsi:type="dcterms:W3CDTF">2021-01-31T17:10:00Z</dcterms:modified>
</cp:coreProperties>
</file>