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745830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  <w:r w:rsidR="00745830">
        <w:rPr>
          <w:b/>
        </w:rPr>
        <w:t xml:space="preserve"> ШЕСТОГО СОЗЫВА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745830">
      <w:pPr>
        <w:jc w:val="both"/>
        <w:rPr>
          <w:b/>
        </w:rPr>
      </w:pPr>
      <w:r>
        <w:rPr>
          <w:b/>
        </w:rPr>
        <w:t>от  «</w:t>
      </w:r>
      <w:r w:rsidR="00BB793A">
        <w:rPr>
          <w:b/>
        </w:rPr>
        <w:t xml:space="preserve"> </w:t>
      </w:r>
      <w:r w:rsidR="00451A0A">
        <w:rPr>
          <w:b/>
        </w:rPr>
        <w:t xml:space="preserve">11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451A0A">
        <w:rPr>
          <w:b/>
        </w:rPr>
        <w:t>февраля</w:t>
      </w:r>
      <w:r w:rsidR="00BB793A">
        <w:rPr>
          <w:b/>
        </w:rPr>
        <w:t xml:space="preserve"> </w:t>
      </w:r>
      <w:r w:rsidR="00585909">
        <w:rPr>
          <w:b/>
        </w:rPr>
        <w:t xml:space="preserve"> </w:t>
      </w:r>
      <w:r w:rsidR="009E4B1E">
        <w:rPr>
          <w:b/>
        </w:rPr>
        <w:t>20</w:t>
      </w:r>
      <w:r w:rsidR="00451A0A">
        <w:rPr>
          <w:b/>
        </w:rPr>
        <w:t>20</w:t>
      </w:r>
      <w:r w:rsidR="00BB793A">
        <w:rPr>
          <w:b/>
        </w:rPr>
        <w:t xml:space="preserve"> </w:t>
      </w:r>
      <w:r w:rsidR="009E4B1E">
        <w:rPr>
          <w:b/>
        </w:rPr>
        <w:t>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585909">
        <w:rPr>
          <w:b/>
        </w:rPr>
        <w:t xml:space="preserve">                  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1B4D98">
        <w:rPr>
          <w:b/>
        </w:rPr>
        <w:t>01</w:t>
      </w:r>
    </w:p>
    <w:p w:rsidR="00B42B7D" w:rsidRDefault="00B42B7D" w:rsidP="00745830">
      <w:pPr>
        <w:jc w:val="both"/>
        <w:rPr>
          <w:b/>
        </w:rPr>
      </w:pPr>
    </w:p>
    <w:p w:rsidR="00417645" w:rsidRDefault="00417645" w:rsidP="00745830">
      <w:pPr>
        <w:pStyle w:val="a6"/>
        <w:ind w:firstLine="567"/>
        <w:jc w:val="both"/>
        <w:rPr>
          <w:sz w:val="24"/>
          <w:szCs w:val="24"/>
        </w:rPr>
      </w:pPr>
    </w:p>
    <w:p w:rsidR="001B4D98" w:rsidRDefault="007069F9" w:rsidP="00451A0A">
      <w:pPr>
        <w:jc w:val="both"/>
        <w:rPr>
          <w:b/>
        </w:rPr>
      </w:pPr>
      <w:r>
        <w:rPr>
          <w:b/>
        </w:rPr>
        <w:t>«</w:t>
      </w:r>
      <w:r w:rsidR="00451A0A">
        <w:rPr>
          <w:b/>
        </w:rPr>
        <w:t>О ликвидации контейнерных площадок</w:t>
      </w:r>
      <w:r w:rsidR="001B4D98">
        <w:rPr>
          <w:b/>
        </w:rPr>
        <w:t xml:space="preserve"> </w:t>
      </w:r>
    </w:p>
    <w:p w:rsidR="001B4D98" w:rsidRDefault="001B4D98" w:rsidP="00451A0A">
      <w:pPr>
        <w:jc w:val="both"/>
        <w:rPr>
          <w:b/>
        </w:rPr>
      </w:pPr>
      <w:r>
        <w:rPr>
          <w:b/>
        </w:rPr>
        <w:t xml:space="preserve">с демонтажем, утилизацией и последующим </w:t>
      </w:r>
    </w:p>
    <w:p w:rsidR="007069F9" w:rsidRDefault="001B4D98" w:rsidP="00451A0A">
      <w:pPr>
        <w:jc w:val="both"/>
        <w:rPr>
          <w:b/>
        </w:rPr>
      </w:pPr>
      <w:r>
        <w:rPr>
          <w:b/>
        </w:rPr>
        <w:t>благоустройством территории</w:t>
      </w:r>
      <w:r w:rsidR="007069F9">
        <w:rPr>
          <w:b/>
        </w:rPr>
        <w:t>»</w:t>
      </w:r>
    </w:p>
    <w:p w:rsidR="00451A0A" w:rsidRDefault="00451A0A" w:rsidP="00451A0A">
      <w:pPr>
        <w:jc w:val="both"/>
        <w:rPr>
          <w:b/>
        </w:rPr>
      </w:pPr>
      <w:bookmarkStart w:id="0" w:name="_Hlk32920099"/>
    </w:p>
    <w:p w:rsidR="00451A0A" w:rsidRPr="00451A0A" w:rsidRDefault="00451A0A" w:rsidP="00451A0A">
      <w:pPr>
        <w:jc w:val="both"/>
      </w:pPr>
      <w:r>
        <w:rPr>
          <w:b/>
        </w:rPr>
        <w:tab/>
      </w:r>
      <w:r w:rsidRPr="00451A0A">
        <w:t>В связи с внесением изменений в Закон Санкт-Петербурга №420-79 «Об организации местного самоуправления в Санкт-Петербурге» к вопросам местного значения с 01.01.2020 г. не относятся вопросы связанные с обращением с твердыми коммунальными отходами</w:t>
      </w:r>
    </w:p>
    <w:p w:rsidR="00C72C6F" w:rsidRPr="00451A0A" w:rsidRDefault="00C72C6F" w:rsidP="00451A0A">
      <w:pPr>
        <w:jc w:val="both"/>
      </w:pPr>
    </w:p>
    <w:p w:rsidR="00745830" w:rsidRDefault="00745830" w:rsidP="00451A0A">
      <w:pPr>
        <w:jc w:val="both"/>
        <w:rPr>
          <w:b/>
        </w:rPr>
      </w:pPr>
    </w:p>
    <w:p w:rsidR="007069F9" w:rsidRDefault="007069F9" w:rsidP="00451A0A">
      <w:pPr>
        <w:jc w:val="both"/>
        <w:rPr>
          <w:b/>
        </w:rPr>
      </w:pPr>
      <w:r>
        <w:rPr>
          <w:b/>
        </w:rPr>
        <w:t>Муниципальный совет решил:</w:t>
      </w:r>
    </w:p>
    <w:p w:rsidR="00745830" w:rsidRDefault="00745830" w:rsidP="00451A0A">
      <w:pPr>
        <w:jc w:val="both"/>
        <w:rPr>
          <w:b/>
        </w:rPr>
      </w:pPr>
    </w:p>
    <w:p w:rsidR="00C72C6F" w:rsidRDefault="00C72C6F" w:rsidP="00451A0A">
      <w:pPr>
        <w:jc w:val="both"/>
        <w:rPr>
          <w:b/>
        </w:rPr>
      </w:pPr>
    </w:p>
    <w:p w:rsidR="007069F9" w:rsidRDefault="00451A0A" w:rsidP="00451A0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Контейнерные площадки на территории муниципального образования поселок Солнечное </w:t>
      </w:r>
      <w:r w:rsidR="001B4D98">
        <w:t>ликвидировать с демонтажем, утилизацией и последующим благоустройством территории</w:t>
      </w:r>
      <w:r>
        <w:t>.</w:t>
      </w:r>
    </w:p>
    <w:p w:rsidR="007069F9" w:rsidRDefault="007069F9" w:rsidP="00451A0A">
      <w:pPr>
        <w:numPr>
          <w:ilvl w:val="0"/>
          <w:numId w:val="4"/>
        </w:numPr>
        <w:spacing w:after="60"/>
        <w:jc w:val="both"/>
      </w:pPr>
      <w:r>
        <w:t>Официально опубликовать настоящее решение в газете «Солнечный часы» и разместить его на сайте www.</w:t>
      </w:r>
      <w:r>
        <w:rPr>
          <w:lang w:val="en-US"/>
        </w:rPr>
        <w:t>mosolnechnoe</w:t>
      </w:r>
      <w:r>
        <w:t>.s</w:t>
      </w:r>
      <w:r>
        <w:rPr>
          <w:lang w:val="en-US"/>
        </w:rPr>
        <w:t>ankt</w:t>
      </w:r>
      <w:r>
        <w:t>-p</w:t>
      </w:r>
      <w:r>
        <w:rPr>
          <w:lang w:val="en-US"/>
        </w:rPr>
        <w:t>eter</w:t>
      </w:r>
      <w:r>
        <w:t>b</w:t>
      </w:r>
      <w:r>
        <w:rPr>
          <w:lang w:val="en-US"/>
        </w:rPr>
        <w:t>urg</w:t>
      </w:r>
      <w:r>
        <w:t>.</w:t>
      </w:r>
      <w:r>
        <w:rPr>
          <w:lang w:val="en-US"/>
        </w:rPr>
        <w:t>info</w:t>
      </w:r>
      <w:r>
        <w:t xml:space="preserve"> в сети Интернет для всеобщего ознакомления.</w:t>
      </w:r>
    </w:p>
    <w:p w:rsidR="007069F9" w:rsidRDefault="007069F9" w:rsidP="00451A0A">
      <w:pPr>
        <w:numPr>
          <w:ilvl w:val="0"/>
          <w:numId w:val="4"/>
        </w:numPr>
        <w:spacing w:after="60"/>
        <w:jc w:val="both"/>
      </w:pPr>
      <w:r>
        <w:t xml:space="preserve">Настоящее решение вступает в силу со дня его </w:t>
      </w:r>
      <w:r w:rsidR="001B4D98">
        <w:t>принятия</w:t>
      </w:r>
      <w:r>
        <w:t>.</w:t>
      </w:r>
    </w:p>
    <w:p w:rsidR="007069F9" w:rsidRDefault="007069F9" w:rsidP="00451A0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Контроль за исполнением решения возложить на  главу МО-председателя совета МО п.Солнечное </w:t>
      </w:r>
      <w:r w:rsidR="00C72C6F">
        <w:t>М.А.Сафронова</w:t>
      </w:r>
      <w:r>
        <w:t xml:space="preserve">. </w:t>
      </w:r>
    </w:p>
    <w:p w:rsidR="006404DF" w:rsidRDefault="006404DF" w:rsidP="00451A0A">
      <w:pPr>
        <w:jc w:val="both"/>
        <w:rPr>
          <w:b/>
          <w:sz w:val="28"/>
          <w:szCs w:val="28"/>
        </w:rPr>
      </w:pPr>
    </w:p>
    <w:p w:rsidR="009E4B1E" w:rsidRDefault="009E4B1E" w:rsidP="00451A0A">
      <w:pPr>
        <w:jc w:val="both"/>
        <w:rPr>
          <w:b/>
          <w:sz w:val="28"/>
          <w:szCs w:val="28"/>
        </w:rPr>
      </w:pPr>
    </w:p>
    <w:p w:rsidR="00745830" w:rsidRDefault="00745830" w:rsidP="00451A0A">
      <w:pPr>
        <w:jc w:val="both"/>
        <w:rPr>
          <w:b/>
          <w:sz w:val="28"/>
          <w:szCs w:val="28"/>
        </w:rPr>
      </w:pPr>
    </w:p>
    <w:bookmarkEnd w:id="0"/>
    <w:p w:rsidR="00C72C6F" w:rsidRDefault="00C72C6F" w:rsidP="00451A0A">
      <w:pPr>
        <w:jc w:val="both"/>
        <w:rPr>
          <w:b/>
          <w:sz w:val="28"/>
          <w:szCs w:val="28"/>
        </w:rPr>
      </w:pPr>
    </w:p>
    <w:p w:rsidR="00C72C6F" w:rsidRDefault="00C72C6F" w:rsidP="00451A0A">
      <w:pPr>
        <w:jc w:val="both"/>
        <w:rPr>
          <w:b/>
          <w:sz w:val="28"/>
          <w:szCs w:val="28"/>
        </w:rPr>
      </w:pPr>
    </w:p>
    <w:p w:rsidR="00C72C6F" w:rsidRPr="00C72C6F" w:rsidRDefault="00C72C6F" w:rsidP="00451A0A">
      <w:pPr>
        <w:jc w:val="both"/>
        <w:rPr>
          <w:b/>
          <w:sz w:val="28"/>
          <w:szCs w:val="28"/>
        </w:rPr>
      </w:pPr>
      <w:r w:rsidRPr="00C72C6F">
        <w:rPr>
          <w:b/>
          <w:sz w:val="28"/>
          <w:szCs w:val="28"/>
        </w:rPr>
        <w:t xml:space="preserve">Глава МО п. Солнечное </w:t>
      </w:r>
    </w:p>
    <w:p w:rsidR="009E4B1E" w:rsidRPr="00C72C6F" w:rsidRDefault="00C72C6F" w:rsidP="00451A0A">
      <w:pPr>
        <w:jc w:val="both"/>
        <w:rPr>
          <w:b/>
          <w:sz w:val="28"/>
          <w:szCs w:val="28"/>
        </w:rPr>
      </w:pPr>
      <w:r w:rsidRPr="00C72C6F">
        <w:rPr>
          <w:b/>
          <w:sz w:val="28"/>
          <w:szCs w:val="28"/>
        </w:rPr>
        <w:t xml:space="preserve">Председатель МС                                </w:t>
      </w:r>
      <w:bookmarkStart w:id="1" w:name="_GoBack"/>
      <w:bookmarkEnd w:id="1"/>
      <w:r w:rsidRPr="00C72C6F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</w:t>
      </w:r>
      <w:r w:rsidRPr="00C72C6F">
        <w:rPr>
          <w:b/>
          <w:sz w:val="28"/>
          <w:szCs w:val="28"/>
        </w:rPr>
        <w:t xml:space="preserve">   М.А.Сафронов</w:t>
      </w:r>
      <w:r w:rsidRPr="00C72C6F">
        <w:rPr>
          <w:b/>
          <w:sz w:val="28"/>
          <w:szCs w:val="28"/>
        </w:rPr>
        <w:tab/>
        <w:t xml:space="preserve">       </w:t>
      </w:r>
    </w:p>
    <w:sectPr w:rsidR="009E4B1E" w:rsidRPr="00C72C6F" w:rsidSect="00FF1D88">
      <w:headerReference w:type="even" r:id="rId8"/>
      <w:headerReference w:type="default" r:id="rId9"/>
      <w:pgSz w:w="11906" w:h="16838"/>
      <w:pgMar w:top="993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1B6" w:rsidRDefault="002371B6">
      <w:r>
        <w:separator/>
      </w:r>
    </w:p>
  </w:endnote>
  <w:endnote w:type="continuationSeparator" w:id="0">
    <w:p w:rsidR="002371B6" w:rsidRDefault="0023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1B6" w:rsidRDefault="002371B6">
      <w:r>
        <w:separator/>
      </w:r>
    </w:p>
  </w:footnote>
  <w:footnote w:type="continuationSeparator" w:id="0">
    <w:p w:rsidR="002371B6" w:rsidRDefault="0023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31" w:rsidRDefault="00A7532C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76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631" w:rsidRDefault="00CE7631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31" w:rsidRDefault="00A7532C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76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1C32">
      <w:rPr>
        <w:rStyle w:val="a9"/>
        <w:noProof/>
      </w:rPr>
      <w:t>3</w:t>
    </w:r>
    <w:r>
      <w:rPr>
        <w:rStyle w:val="a9"/>
      </w:rPr>
      <w:fldChar w:fldCharType="end"/>
    </w:r>
  </w:p>
  <w:p w:rsidR="00CE7631" w:rsidRDefault="00CE7631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169C8"/>
    <w:rsid w:val="0002503F"/>
    <w:rsid w:val="0003353E"/>
    <w:rsid w:val="0006192C"/>
    <w:rsid w:val="000653A4"/>
    <w:rsid w:val="00086EDB"/>
    <w:rsid w:val="000A08E6"/>
    <w:rsid w:val="000A32F3"/>
    <w:rsid w:val="000C6C14"/>
    <w:rsid w:val="000E0EE1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36906"/>
    <w:rsid w:val="001379AE"/>
    <w:rsid w:val="00153FFE"/>
    <w:rsid w:val="001555A4"/>
    <w:rsid w:val="001616F2"/>
    <w:rsid w:val="0016328D"/>
    <w:rsid w:val="00177C69"/>
    <w:rsid w:val="001831FD"/>
    <w:rsid w:val="00186E22"/>
    <w:rsid w:val="00186E65"/>
    <w:rsid w:val="001873C7"/>
    <w:rsid w:val="001A79E5"/>
    <w:rsid w:val="001B0229"/>
    <w:rsid w:val="001B4D98"/>
    <w:rsid w:val="001B789D"/>
    <w:rsid w:val="001C03E3"/>
    <w:rsid w:val="001D33CE"/>
    <w:rsid w:val="001D67FE"/>
    <w:rsid w:val="001E150C"/>
    <w:rsid w:val="001E1AA5"/>
    <w:rsid w:val="001E2077"/>
    <w:rsid w:val="001E3DC8"/>
    <w:rsid w:val="001E3FD5"/>
    <w:rsid w:val="001E423B"/>
    <w:rsid w:val="002010E9"/>
    <w:rsid w:val="002148F5"/>
    <w:rsid w:val="00224E82"/>
    <w:rsid w:val="0022687F"/>
    <w:rsid w:val="0023076C"/>
    <w:rsid w:val="002371B6"/>
    <w:rsid w:val="00244395"/>
    <w:rsid w:val="0024568A"/>
    <w:rsid w:val="00261F5E"/>
    <w:rsid w:val="00276B27"/>
    <w:rsid w:val="00293661"/>
    <w:rsid w:val="002B3EAA"/>
    <w:rsid w:val="002B6FF8"/>
    <w:rsid w:val="002C1C48"/>
    <w:rsid w:val="002D4B80"/>
    <w:rsid w:val="002D524B"/>
    <w:rsid w:val="002E4084"/>
    <w:rsid w:val="002F2D74"/>
    <w:rsid w:val="003057D6"/>
    <w:rsid w:val="00312846"/>
    <w:rsid w:val="003161CB"/>
    <w:rsid w:val="00340098"/>
    <w:rsid w:val="003448D8"/>
    <w:rsid w:val="00351FE7"/>
    <w:rsid w:val="00353CD5"/>
    <w:rsid w:val="00364781"/>
    <w:rsid w:val="00370B86"/>
    <w:rsid w:val="00372D1C"/>
    <w:rsid w:val="003740F4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E0E73"/>
    <w:rsid w:val="003F48DA"/>
    <w:rsid w:val="00400223"/>
    <w:rsid w:val="00401CF2"/>
    <w:rsid w:val="004030A0"/>
    <w:rsid w:val="0040398E"/>
    <w:rsid w:val="00417645"/>
    <w:rsid w:val="00434613"/>
    <w:rsid w:val="00444E99"/>
    <w:rsid w:val="00447961"/>
    <w:rsid w:val="00451A0A"/>
    <w:rsid w:val="00454CA2"/>
    <w:rsid w:val="004568D8"/>
    <w:rsid w:val="004579B5"/>
    <w:rsid w:val="00457DA2"/>
    <w:rsid w:val="004627C1"/>
    <w:rsid w:val="004649F8"/>
    <w:rsid w:val="00474A2E"/>
    <w:rsid w:val="00477833"/>
    <w:rsid w:val="0048334A"/>
    <w:rsid w:val="0048747F"/>
    <w:rsid w:val="00493E3C"/>
    <w:rsid w:val="004959B6"/>
    <w:rsid w:val="004C0FAF"/>
    <w:rsid w:val="004D2DDE"/>
    <w:rsid w:val="004D6893"/>
    <w:rsid w:val="004E32BB"/>
    <w:rsid w:val="004E341A"/>
    <w:rsid w:val="004E51F9"/>
    <w:rsid w:val="004E6E20"/>
    <w:rsid w:val="004F1DFC"/>
    <w:rsid w:val="004F670A"/>
    <w:rsid w:val="005113B4"/>
    <w:rsid w:val="005162D0"/>
    <w:rsid w:val="005245D9"/>
    <w:rsid w:val="005265BC"/>
    <w:rsid w:val="00534669"/>
    <w:rsid w:val="00551ACA"/>
    <w:rsid w:val="005553CB"/>
    <w:rsid w:val="00566F2F"/>
    <w:rsid w:val="005678FA"/>
    <w:rsid w:val="0058517F"/>
    <w:rsid w:val="00585909"/>
    <w:rsid w:val="005931BD"/>
    <w:rsid w:val="005A78F3"/>
    <w:rsid w:val="005C4D64"/>
    <w:rsid w:val="005E1D0C"/>
    <w:rsid w:val="005E3F91"/>
    <w:rsid w:val="005F6A03"/>
    <w:rsid w:val="006138CF"/>
    <w:rsid w:val="006150DB"/>
    <w:rsid w:val="006160A4"/>
    <w:rsid w:val="00617BF0"/>
    <w:rsid w:val="0062104E"/>
    <w:rsid w:val="00623162"/>
    <w:rsid w:val="006404DF"/>
    <w:rsid w:val="006417DB"/>
    <w:rsid w:val="0065390C"/>
    <w:rsid w:val="006859D8"/>
    <w:rsid w:val="0069556B"/>
    <w:rsid w:val="006A0B32"/>
    <w:rsid w:val="006A37B5"/>
    <w:rsid w:val="006A6209"/>
    <w:rsid w:val="006B346F"/>
    <w:rsid w:val="006B7CC0"/>
    <w:rsid w:val="006C0D74"/>
    <w:rsid w:val="006C294C"/>
    <w:rsid w:val="006C476D"/>
    <w:rsid w:val="006C4DEC"/>
    <w:rsid w:val="006C7F96"/>
    <w:rsid w:val="006D499B"/>
    <w:rsid w:val="006D4F28"/>
    <w:rsid w:val="006E0299"/>
    <w:rsid w:val="006E0C4F"/>
    <w:rsid w:val="006E6E81"/>
    <w:rsid w:val="006F14C3"/>
    <w:rsid w:val="006F25F8"/>
    <w:rsid w:val="006F4A18"/>
    <w:rsid w:val="00700A09"/>
    <w:rsid w:val="007020A6"/>
    <w:rsid w:val="00703D78"/>
    <w:rsid w:val="00704CF8"/>
    <w:rsid w:val="007069F9"/>
    <w:rsid w:val="00711CC0"/>
    <w:rsid w:val="00713DD7"/>
    <w:rsid w:val="00714A45"/>
    <w:rsid w:val="00716AD3"/>
    <w:rsid w:val="00724932"/>
    <w:rsid w:val="007249AE"/>
    <w:rsid w:val="0073672A"/>
    <w:rsid w:val="00744C21"/>
    <w:rsid w:val="00745830"/>
    <w:rsid w:val="00752D4E"/>
    <w:rsid w:val="00763086"/>
    <w:rsid w:val="0078367F"/>
    <w:rsid w:val="00791640"/>
    <w:rsid w:val="00792767"/>
    <w:rsid w:val="007A1C5D"/>
    <w:rsid w:val="007A3827"/>
    <w:rsid w:val="007B6820"/>
    <w:rsid w:val="007D1449"/>
    <w:rsid w:val="007E63FA"/>
    <w:rsid w:val="007E64F4"/>
    <w:rsid w:val="007F1AF9"/>
    <w:rsid w:val="007F72B3"/>
    <w:rsid w:val="00803877"/>
    <w:rsid w:val="0081366B"/>
    <w:rsid w:val="00813E64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74DAC"/>
    <w:rsid w:val="008776B1"/>
    <w:rsid w:val="00886F5F"/>
    <w:rsid w:val="00887F70"/>
    <w:rsid w:val="0089449A"/>
    <w:rsid w:val="008966AF"/>
    <w:rsid w:val="008A02B5"/>
    <w:rsid w:val="008A5A0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334AB"/>
    <w:rsid w:val="00954BA9"/>
    <w:rsid w:val="00967110"/>
    <w:rsid w:val="00971CF6"/>
    <w:rsid w:val="00972A29"/>
    <w:rsid w:val="00976C03"/>
    <w:rsid w:val="00977B8F"/>
    <w:rsid w:val="009840F9"/>
    <w:rsid w:val="00986C4B"/>
    <w:rsid w:val="00995D00"/>
    <w:rsid w:val="009A64C6"/>
    <w:rsid w:val="009B59FB"/>
    <w:rsid w:val="009C08C6"/>
    <w:rsid w:val="009C5A5F"/>
    <w:rsid w:val="009D28B2"/>
    <w:rsid w:val="009E4B1E"/>
    <w:rsid w:val="00A019A3"/>
    <w:rsid w:val="00A101D3"/>
    <w:rsid w:val="00A34FE1"/>
    <w:rsid w:val="00A44EC8"/>
    <w:rsid w:val="00A44F68"/>
    <w:rsid w:val="00A512BB"/>
    <w:rsid w:val="00A54225"/>
    <w:rsid w:val="00A6275A"/>
    <w:rsid w:val="00A633F2"/>
    <w:rsid w:val="00A652A9"/>
    <w:rsid w:val="00A7532C"/>
    <w:rsid w:val="00A91D76"/>
    <w:rsid w:val="00AB68DF"/>
    <w:rsid w:val="00AC75A6"/>
    <w:rsid w:val="00AD1E8D"/>
    <w:rsid w:val="00AF0C51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133C"/>
    <w:rsid w:val="00B52393"/>
    <w:rsid w:val="00B54E35"/>
    <w:rsid w:val="00B6375C"/>
    <w:rsid w:val="00B745E0"/>
    <w:rsid w:val="00B84A35"/>
    <w:rsid w:val="00B8707A"/>
    <w:rsid w:val="00B9107F"/>
    <w:rsid w:val="00BA09D0"/>
    <w:rsid w:val="00BA23C4"/>
    <w:rsid w:val="00BA7C57"/>
    <w:rsid w:val="00BB64F9"/>
    <w:rsid w:val="00BB793A"/>
    <w:rsid w:val="00BB7F6C"/>
    <w:rsid w:val="00BD09E2"/>
    <w:rsid w:val="00BD2A0B"/>
    <w:rsid w:val="00BD2B8F"/>
    <w:rsid w:val="00BD4067"/>
    <w:rsid w:val="00BE0C97"/>
    <w:rsid w:val="00BE169C"/>
    <w:rsid w:val="00BE28E3"/>
    <w:rsid w:val="00C03CF8"/>
    <w:rsid w:val="00C06034"/>
    <w:rsid w:val="00C07638"/>
    <w:rsid w:val="00C1088E"/>
    <w:rsid w:val="00C14F68"/>
    <w:rsid w:val="00C30359"/>
    <w:rsid w:val="00C33F6D"/>
    <w:rsid w:val="00C40F37"/>
    <w:rsid w:val="00C41841"/>
    <w:rsid w:val="00C422E2"/>
    <w:rsid w:val="00C50190"/>
    <w:rsid w:val="00C53BE7"/>
    <w:rsid w:val="00C63ECB"/>
    <w:rsid w:val="00C66BEE"/>
    <w:rsid w:val="00C72C6F"/>
    <w:rsid w:val="00C7567D"/>
    <w:rsid w:val="00C7638D"/>
    <w:rsid w:val="00C8544E"/>
    <w:rsid w:val="00C90D3D"/>
    <w:rsid w:val="00C9186B"/>
    <w:rsid w:val="00C96A10"/>
    <w:rsid w:val="00C97207"/>
    <w:rsid w:val="00CA3F64"/>
    <w:rsid w:val="00CA7E8E"/>
    <w:rsid w:val="00CB1137"/>
    <w:rsid w:val="00CB3024"/>
    <w:rsid w:val="00CB43DA"/>
    <w:rsid w:val="00CB6131"/>
    <w:rsid w:val="00CC0A68"/>
    <w:rsid w:val="00CC0A91"/>
    <w:rsid w:val="00CC310A"/>
    <w:rsid w:val="00CC5E74"/>
    <w:rsid w:val="00CD51C9"/>
    <w:rsid w:val="00CD6904"/>
    <w:rsid w:val="00CE7631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3625"/>
    <w:rsid w:val="00DA29AE"/>
    <w:rsid w:val="00DA3DA1"/>
    <w:rsid w:val="00DB5699"/>
    <w:rsid w:val="00DC2BAA"/>
    <w:rsid w:val="00DC7B58"/>
    <w:rsid w:val="00DD6CCE"/>
    <w:rsid w:val="00E0506F"/>
    <w:rsid w:val="00E104E1"/>
    <w:rsid w:val="00E13560"/>
    <w:rsid w:val="00E26EC3"/>
    <w:rsid w:val="00E416A9"/>
    <w:rsid w:val="00E56EF2"/>
    <w:rsid w:val="00E57395"/>
    <w:rsid w:val="00E65512"/>
    <w:rsid w:val="00E67182"/>
    <w:rsid w:val="00E67D40"/>
    <w:rsid w:val="00E76696"/>
    <w:rsid w:val="00E80B20"/>
    <w:rsid w:val="00E84786"/>
    <w:rsid w:val="00E84E89"/>
    <w:rsid w:val="00E91BB8"/>
    <w:rsid w:val="00EA0D5F"/>
    <w:rsid w:val="00EB0776"/>
    <w:rsid w:val="00EB285B"/>
    <w:rsid w:val="00EC0304"/>
    <w:rsid w:val="00EC51FA"/>
    <w:rsid w:val="00ED74CB"/>
    <w:rsid w:val="00EE1BA4"/>
    <w:rsid w:val="00F027CC"/>
    <w:rsid w:val="00F03DAB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845C1"/>
    <w:rsid w:val="00F92CF3"/>
    <w:rsid w:val="00F93DCA"/>
    <w:rsid w:val="00FA1C32"/>
    <w:rsid w:val="00FA2C11"/>
    <w:rsid w:val="00FB7A79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CC067"/>
  <w15:docId w15:val="{0A6F738A-CF37-421C-BAB2-2C072718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3</cp:revision>
  <cp:lastPrinted>2018-12-04T11:38:00Z</cp:lastPrinted>
  <dcterms:created xsi:type="dcterms:W3CDTF">2020-02-10T12:54:00Z</dcterms:created>
  <dcterms:modified xsi:type="dcterms:W3CDTF">2020-02-18T09:08:00Z</dcterms:modified>
</cp:coreProperties>
</file>