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0</wp:posOffset>
            </wp:positionH>
            <wp:positionV relativeFrom="page">
              <wp:posOffset>131113</wp:posOffset>
            </wp:positionV>
            <wp:extent cx="7556500" cy="1056228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562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0</wp:posOffset>
            </wp:positionH>
            <wp:positionV relativeFrom="page">
              <wp:posOffset>182949</wp:posOffset>
            </wp:positionV>
            <wp:extent cx="7556500" cy="1051045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51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0</wp:posOffset>
            </wp:positionH>
            <wp:positionV relativeFrom="page">
              <wp:posOffset>70130</wp:posOffset>
            </wp:positionV>
            <wp:extent cx="7556500" cy="1062326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23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2021-02-07T11:19:45Z</dcterms:created>
  <dcterms:modified xsi:type="dcterms:W3CDTF">2021-02-07T11:19:45Z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