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BDBD" w14:textId="77777777" w:rsidR="00FB7596" w:rsidRDefault="006A2055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68384" behindDoc="1" locked="0" layoutInCell="1" allowOverlap="1" wp14:anchorId="0D4BF2A3" wp14:editId="35A7FF27">
            <wp:simplePos x="0" y="0"/>
            <wp:positionH relativeFrom="page">
              <wp:posOffset>0</wp:posOffset>
            </wp:positionH>
            <wp:positionV relativeFrom="page">
              <wp:posOffset>182949</wp:posOffset>
            </wp:positionV>
            <wp:extent cx="7556500" cy="10510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FDDD1" w14:textId="77777777" w:rsidR="00FB7596" w:rsidRDefault="00FB7596">
      <w:pPr>
        <w:rPr>
          <w:sz w:val="17"/>
        </w:rPr>
        <w:sectPr w:rsidR="00FB7596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6A6D72D0" w14:textId="77777777" w:rsidR="00FB7596" w:rsidRDefault="006A2055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8896" behindDoc="1" locked="0" layoutInCell="1" allowOverlap="1" wp14:anchorId="08F44DE4" wp14:editId="1F5CEBB0">
            <wp:simplePos x="0" y="0"/>
            <wp:positionH relativeFrom="page">
              <wp:posOffset>0</wp:posOffset>
            </wp:positionH>
            <wp:positionV relativeFrom="page">
              <wp:posOffset>82327</wp:posOffset>
            </wp:positionV>
            <wp:extent cx="7556500" cy="10611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1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A983E" w14:textId="77777777" w:rsidR="00FB7596" w:rsidRDefault="00FB7596">
      <w:pPr>
        <w:rPr>
          <w:sz w:val="17"/>
        </w:rPr>
        <w:sectPr w:rsidR="00FB7596">
          <w:pgSz w:w="11900" w:h="16840"/>
          <w:pgMar w:top="1600" w:right="1680" w:bottom="280" w:left="1680" w:header="720" w:footer="720" w:gutter="0"/>
          <w:cols w:space="720"/>
        </w:sectPr>
      </w:pPr>
    </w:p>
    <w:p w14:paraId="740F2D9B" w14:textId="77777777" w:rsidR="00FB7596" w:rsidRDefault="006A2055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9408" behindDoc="1" locked="0" layoutInCell="1" allowOverlap="1" wp14:anchorId="4ACA79D5" wp14:editId="54B0B160">
            <wp:simplePos x="0" y="0"/>
            <wp:positionH relativeFrom="page">
              <wp:posOffset>0</wp:posOffset>
            </wp:positionH>
            <wp:positionV relativeFrom="page">
              <wp:posOffset>173802</wp:posOffset>
            </wp:positionV>
            <wp:extent cx="7556500" cy="105195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1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57E29" w14:textId="77777777" w:rsidR="00FB7596" w:rsidRDefault="00FB7596">
      <w:pPr>
        <w:rPr>
          <w:sz w:val="17"/>
        </w:rPr>
        <w:sectPr w:rsidR="00FB7596">
          <w:pgSz w:w="11900" w:h="16840"/>
          <w:pgMar w:top="1600" w:right="1680" w:bottom="280" w:left="1680" w:header="720" w:footer="720" w:gutter="0"/>
          <w:cols w:space="720"/>
        </w:sectPr>
      </w:pPr>
    </w:p>
    <w:p w14:paraId="3BD59F45" w14:textId="77777777" w:rsidR="00FB7596" w:rsidRDefault="006A2055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9920" behindDoc="1" locked="0" layoutInCell="1" allowOverlap="1" wp14:anchorId="19919747" wp14:editId="01654BC0">
            <wp:simplePos x="0" y="0"/>
            <wp:positionH relativeFrom="page">
              <wp:posOffset>0</wp:posOffset>
            </wp:positionH>
            <wp:positionV relativeFrom="page">
              <wp:posOffset>246981</wp:posOffset>
            </wp:positionV>
            <wp:extent cx="7556500" cy="1044641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46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7596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96"/>
    <w:rsid w:val="006A2055"/>
    <w:rsid w:val="00FB7596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98E0"/>
  <w15:docId w15:val="{2624CEEC-A950-4EC9-A61C-1A18882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40655</cp:lastModifiedBy>
  <cp:revision>2</cp:revision>
  <dcterms:created xsi:type="dcterms:W3CDTF">2021-03-19T13:55:00Z</dcterms:created>
  <dcterms:modified xsi:type="dcterms:W3CDTF">2021-03-19T13:55:00Z</dcterms:modified>
</cp:coreProperties>
</file>