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0" w:rsidRDefault="008B22A0" w:rsidP="008B22A0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28040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8B22A0" w:rsidRPr="00461952" w:rsidRDefault="008B22A0" w:rsidP="008B22A0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952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МУНИЦИПАЛЬНОГО ОБРАЗОВАНИЯ ПОСЕЛКА </w:t>
      </w:r>
    </w:p>
    <w:p w:rsidR="006D74FE" w:rsidRPr="00461952" w:rsidRDefault="00461952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>Отчет</w:t>
      </w:r>
    </w:p>
    <w:p w:rsidR="008B22A0" w:rsidRDefault="008B22A0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 xml:space="preserve">о </w:t>
      </w:r>
      <w:r w:rsidR="00461952" w:rsidRPr="0046195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461952">
        <w:rPr>
          <w:rFonts w:ascii="Times New Roman" w:hAnsi="Times New Roman" w:cs="Times New Roman"/>
          <w:sz w:val="24"/>
          <w:szCs w:val="24"/>
        </w:rPr>
        <w:t>контрольн</w:t>
      </w:r>
      <w:r w:rsidR="002A4BC4">
        <w:rPr>
          <w:rFonts w:ascii="Times New Roman" w:hAnsi="Times New Roman" w:cs="Times New Roman"/>
          <w:sz w:val="24"/>
          <w:szCs w:val="24"/>
        </w:rPr>
        <w:t>о -</w:t>
      </w:r>
      <w:r w:rsidRPr="00461952">
        <w:rPr>
          <w:rFonts w:ascii="Times New Roman" w:hAnsi="Times New Roman" w:cs="Times New Roman"/>
          <w:sz w:val="24"/>
          <w:szCs w:val="24"/>
        </w:rPr>
        <w:t xml:space="preserve"> </w:t>
      </w:r>
      <w:r w:rsidR="00343EA3" w:rsidRPr="00461952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46195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43EA3" w:rsidRPr="00461952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2A4BC4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2A4BC4" w:rsidRPr="00461952" w:rsidRDefault="002A4BC4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31.10.2019</w:t>
      </w:r>
    </w:p>
    <w:p w:rsidR="00343EA3" w:rsidRDefault="00343EA3" w:rsidP="00343EA3">
      <w:pPr>
        <w:tabs>
          <w:tab w:val="left" w:pos="0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343EA3" w:rsidRPr="00343EA3" w:rsidRDefault="00343EA3" w:rsidP="00343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EA3">
        <w:rPr>
          <w:rFonts w:ascii="Times New Roman" w:hAnsi="Times New Roman" w:cs="Times New Roman"/>
          <w:sz w:val="24"/>
          <w:szCs w:val="24"/>
        </w:rPr>
        <w:t xml:space="preserve">Основание: Распоряжение от 24.12.2018 года </w:t>
      </w:r>
      <w:r w:rsidR="00923B68">
        <w:rPr>
          <w:rFonts w:ascii="Times New Roman" w:hAnsi="Times New Roman" w:cs="Times New Roman"/>
          <w:sz w:val="24"/>
          <w:szCs w:val="24"/>
        </w:rPr>
        <w:t xml:space="preserve">№142 </w:t>
      </w:r>
      <w:r w:rsidRPr="00343EA3">
        <w:rPr>
          <w:rFonts w:ascii="Times New Roman" w:hAnsi="Times New Roman" w:cs="Times New Roman"/>
          <w:sz w:val="24"/>
          <w:szCs w:val="24"/>
        </w:rPr>
        <w:t>«Об утверждении  плана проведения  контрольных мероприятий по внутреннему муниципальному финансовому контролю внутригородского муниципального образования  Санкт-Петербурга поселок Солнечное на 2019год»</w:t>
      </w:r>
    </w:p>
    <w:tbl>
      <w:tblPr>
        <w:tblStyle w:val="a5"/>
        <w:tblW w:w="0" w:type="auto"/>
        <w:tblLook w:val="04A0"/>
      </w:tblPr>
      <w:tblGrid>
        <w:gridCol w:w="2376"/>
        <w:gridCol w:w="2552"/>
        <w:gridCol w:w="2410"/>
        <w:gridCol w:w="4110"/>
        <w:gridCol w:w="1595"/>
        <w:gridCol w:w="1596"/>
      </w:tblGrid>
      <w:tr w:rsidR="00343EA3" w:rsidTr="00461952">
        <w:tc>
          <w:tcPr>
            <w:tcW w:w="2376" w:type="dxa"/>
          </w:tcPr>
          <w:p w:rsidR="00343EA3" w:rsidRPr="00827819" w:rsidRDefault="00343EA3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</w:t>
            </w:r>
            <w:r w:rsidR="00461952"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552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343EA3" w:rsidRPr="00827819" w:rsidRDefault="00461952" w:rsidP="00BC1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BC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метод, 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4110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документы</w:t>
            </w:r>
          </w:p>
        </w:tc>
        <w:tc>
          <w:tcPr>
            <w:tcW w:w="1595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1596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Предписания</w:t>
            </w:r>
          </w:p>
        </w:tc>
      </w:tr>
      <w:tr w:rsidR="00343EA3" w:rsidTr="00461952">
        <w:tc>
          <w:tcPr>
            <w:tcW w:w="2376" w:type="dxa"/>
          </w:tcPr>
          <w:p w:rsidR="00343EA3" w:rsidRPr="00A001D0" w:rsidRDefault="00A001D0" w:rsidP="0034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1D0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gramStart"/>
            <w:r w:rsidRPr="00A001D0">
              <w:rPr>
                <w:rFonts w:ascii="Times New Roman" w:hAnsi="Times New Roman" w:cs="Times New Roman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552" w:type="dxa"/>
          </w:tcPr>
          <w:p w:rsidR="00343EA3" w:rsidRDefault="00A001D0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 направляемых на исполнение публичных обязательств</w:t>
            </w:r>
          </w:p>
        </w:tc>
        <w:tc>
          <w:tcPr>
            <w:tcW w:w="2410" w:type="dxa"/>
          </w:tcPr>
          <w:p w:rsidR="00A001D0" w:rsidRDefault="00A001D0" w:rsidP="00A0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п.4 ст.6 </w:t>
            </w:r>
            <w:r w:rsidRPr="00A0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от 21.12.2016 N 743-118</w:t>
            </w:r>
          </w:p>
          <w:p w:rsidR="00BC189E" w:rsidRDefault="00BC189E" w:rsidP="00A0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:rsidR="00BC189E" w:rsidRDefault="00BC189E" w:rsidP="00A0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1D0" w:rsidRPr="00A001D0" w:rsidRDefault="00A001D0" w:rsidP="00A001D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343EA3" w:rsidRDefault="00343EA3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3EA3" w:rsidRDefault="00A001D0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местной администрации; отчет об исполнении бюджета </w:t>
            </w:r>
          </w:p>
        </w:tc>
        <w:tc>
          <w:tcPr>
            <w:tcW w:w="1595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96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  <w:tr w:rsidR="00827819" w:rsidTr="00461952">
        <w:tc>
          <w:tcPr>
            <w:tcW w:w="2376" w:type="dxa"/>
          </w:tcPr>
          <w:p w:rsidR="00827819" w:rsidRDefault="00827819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0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gramStart"/>
            <w:r w:rsidRPr="00A00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СОЛНЕЧНОЕ</w:t>
            </w:r>
            <w:proofErr w:type="gramEnd"/>
          </w:p>
        </w:tc>
        <w:tc>
          <w:tcPr>
            <w:tcW w:w="2552" w:type="dxa"/>
          </w:tcPr>
          <w:p w:rsidR="00827819" w:rsidRDefault="00827819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выполненных работ требованиям </w:t>
            </w:r>
            <w:r w:rsidRPr="008D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задания, сметной документации, в рамках мероприятия по муниципальным  контрактам предмет которых, текущий ремонт и содержание дорог</w:t>
            </w:r>
          </w:p>
        </w:tc>
        <w:tc>
          <w:tcPr>
            <w:tcW w:w="2410" w:type="dxa"/>
          </w:tcPr>
          <w:p w:rsidR="00827819" w:rsidRDefault="00BC189E" w:rsidP="0082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выполненных работ требованиям </w:t>
            </w:r>
            <w:r w:rsidRPr="008D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задания, 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89E" w:rsidRDefault="00BC189E" w:rsidP="00BC1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:rsidR="00BC189E" w:rsidRDefault="00BC189E" w:rsidP="0082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7819" w:rsidRPr="00827819" w:rsidRDefault="00827819" w:rsidP="0082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контракты</w:t>
            </w:r>
            <w:r w:rsidR="00923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3AA">
              <w:rPr>
                <w:rFonts w:ascii="Times New Roman" w:hAnsi="Times New Roman" w:cs="Times New Roman"/>
                <w:sz w:val="24"/>
                <w:szCs w:val="24"/>
              </w:rPr>
              <w:t>предмет которых, текущий ремонт и содержание дорог</w:t>
            </w:r>
            <w:r w:rsidR="00BC189E">
              <w:rPr>
                <w:rFonts w:ascii="Times New Roman" w:hAnsi="Times New Roman" w:cs="Times New Roman"/>
                <w:sz w:val="24"/>
                <w:szCs w:val="24"/>
              </w:rPr>
              <w:t>; отчет об исполнении бюджета</w:t>
            </w:r>
          </w:p>
          <w:p w:rsidR="00827819" w:rsidRDefault="00827819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7819" w:rsidRDefault="00827819" w:rsidP="0082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нарушений</w:t>
            </w:r>
          </w:p>
        </w:tc>
        <w:tc>
          <w:tcPr>
            <w:tcW w:w="1596" w:type="dxa"/>
          </w:tcPr>
          <w:p w:rsidR="00827819" w:rsidRDefault="00827819" w:rsidP="0082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  <w:tr w:rsidR="00C74722" w:rsidTr="00461952">
        <w:tc>
          <w:tcPr>
            <w:tcW w:w="2376" w:type="dxa"/>
          </w:tcPr>
          <w:p w:rsidR="00C74722" w:rsidRDefault="00C74722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МЕСТНАЯ АДМИНИСТРАЦИЯ МУНИЦИПАЛЬНОГО ОБРАЗОВАНИЯ ПОСЕЛОК  </w:t>
            </w:r>
            <w:proofErr w:type="gramStart"/>
            <w:r w:rsidRPr="00A001D0">
              <w:rPr>
                <w:rFonts w:ascii="Times New Roman" w:hAnsi="Times New Roman" w:cs="Times New Roman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552" w:type="dxa"/>
          </w:tcPr>
          <w:p w:rsidR="00C74722" w:rsidRDefault="00C74722" w:rsidP="0082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19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реализации муниципальной программы на мероприятия, по решению вопросов местного значения по созданию зон отдыха, в том числе обустройство, содержание и уборку территорий детских площадок расположенных в пределах границ поселка Солнечное</w:t>
            </w:r>
          </w:p>
        </w:tc>
        <w:tc>
          <w:tcPr>
            <w:tcW w:w="2410" w:type="dxa"/>
          </w:tcPr>
          <w:p w:rsidR="00C74722" w:rsidRDefault="00C74722" w:rsidP="00C7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муниципальной программы </w:t>
            </w:r>
            <w:r w:rsidRPr="0082781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 по созданию зон отдыха, в том числе обустройство, содержание и уборку территорий детских площадок расположенных в пределах границ поселка Солнечное</w:t>
            </w:r>
            <w:r w:rsidR="00BC1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89E" w:rsidRDefault="00BC189E" w:rsidP="00BC1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:rsidR="00BC189E" w:rsidRDefault="00BC189E" w:rsidP="00C7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722" w:rsidRDefault="00C74722" w:rsidP="00BC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2781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 по созданию зон отдыха, в том числе обустройство, содержание и уборку территорий детских площадок расположенных в пределах границ поселка Солнечное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муниципальные контракты</w:t>
            </w:r>
            <w:r w:rsidR="00BC1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в рамках </w:t>
            </w:r>
            <w:r w:rsidR="00BC189E">
              <w:rPr>
                <w:rFonts w:ascii="Times New Roman" w:hAnsi="Times New Roman" w:cs="Times New Roman"/>
                <w:sz w:val="24"/>
                <w:szCs w:val="24"/>
              </w:rPr>
              <w:t>данного направления расходов</w:t>
            </w:r>
          </w:p>
        </w:tc>
        <w:tc>
          <w:tcPr>
            <w:tcW w:w="1595" w:type="dxa"/>
          </w:tcPr>
          <w:p w:rsidR="00C74722" w:rsidRDefault="00C74722" w:rsidP="00C7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96" w:type="dxa"/>
          </w:tcPr>
          <w:p w:rsidR="00C74722" w:rsidRDefault="00C74722" w:rsidP="00C7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</w:tbl>
    <w:p w:rsidR="00343EA3" w:rsidRPr="00343EA3" w:rsidRDefault="00343EA3" w:rsidP="00343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A3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             _________________ Козлов К.В.</w:t>
      </w:r>
    </w:p>
    <w:p w:rsidR="002A4BC4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B22A0" w:rsidRDefault="002A4BC4" w:rsidP="002A4BC4">
      <w:pPr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по бюджетному планированию          ___________________ Степанова Е.Н.</w:t>
      </w:r>
    </w:p>
    <w:sectPr w:rsidR="008B22A0" w:rsidSect="004619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2A0"/>
    <w:rsid w:val="002A4BC4"/>
    <w:rsid w:val="00343EA3"/>
    <w:rsid w:val="00461952"/>
    <w:rsid w:val="006D74FE"/>
    <w:rsid w:val="00827819"/>
    <w:rsid w:val="008B22A0"/>
    <w:rsid w:val="008D63AA"/>
    <w:rsid w:val="00923B68"/>
    <w:rsid w:val="00A001D0"/>
    <w:rsid w:val="00BC189E"/>
    <w:rsid w:val="00C74722"/>
    <w:rsid w:val="00F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E998-4536-426D-9A93-062707B1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2021-03-25T10:44:00Z</cp:lastPrinted>
  <dcterms:created xsi:type="dcterms:W3CDTF">2021-03-25T08:08:00Z</dcterms:created>
  <dcterms:modified xsi:type="dcterms:W3CDTF">2021-03-25T10:46:00Z</dcterms:modified>
</cp:coreProperties>
</file>