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7159" w14:textId="77777777" w:rsidR="00B31155" w:rsidRPr="00375AFB" w:rsidRDefault="00B31155" w:rsidP="00B311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A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eastAsia="Times New Roman" w:hAnsi="Times New Roman" w:cs="Times New Roman"/>
          <w:sz w:val="24"/>
          <w:szCs w:val="24"/>
        </w:rPr>
        <w:t>Постановлению Главы </w:t>
      </w:r>
      <w:r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375A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F121CE0" w14:textId="77777777" w:rsidR="00B31155" w:rsidRPr="00375AFB" w:rsidRDefault="00B31155" w:rsidP="00B311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A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                                                    администрации 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eastAsia="Times New Roman" w:hAnsi="Times New Roman" w:cs="Times New Roman"/>
          <w:sz w:val="24"/>
          <w:szCs w:val="24"/>
        </w:rPr>
        <w:t>Солнечное</w:t>
      </w:r>
    </w:p>
    <w:p w14:paraId="54EAAA65" w14:textId="792F60E6" w:rsidR="00B31155" w:rsidRPr="000B3D1F" w:rsidRDefault="00B31155" w:rsidP="00B3115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           </w:t>
      </w:r>
      <w:r w:rsidR="00AD0DBD">
        <w:rPr>
          <w:rFonts w:ascii="Times New Roman" w:eastAsia="Times New Roman" w:hAnsi="Times New Roman" w:cs="Times New Roman"/>
          <w:u w:val="single"/>
        </w:rPr>
        <w:t>№ 2</w:t>
      </w:r>
      <w:r w:rsidR="005B19BC"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 xml:space="preserve">   от </w:t>
      </w:r>
      <w:r w:rsidR="005B19BC">
        <w:rPr>
          <w:rFonts w:ascii="Times New Roman" w:eastAsia="Times New Roman" w:hAnsi="Times New Roman" w:cs="Times New Roman"/>
          <w:u w:val="single"/>
        </w:rPr>
        <w:t>15</w:t>
      </w:r>
      <w:r>
        <w:rPr>
          <w:rFonts w:ascii="Times New Roman" w:eastAsia="Times New Roman" w:hAnsi="Times New Roman" w:cs="Times New Roman"/>
          <w:u w:val="single"/>
        </w:rPr>
        <w:t>.</w:t>
      </w:r>
      <w:r w:rsidR="00AD0DBD">
        <w:rPr>
          <w:rFonts w:ascii="Times New Roman" w:eastAsia="Times New Roman" w:hAnsi="Times New Roman" w:cs="Times New Roman"/>
          <w:u w:val="single"/>
        </w:rPr>
        <w:t>12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  <w:r w:rsidRPr="000B3D1F">
        <w:rPr>
          <w:rFonts w:ascii="Times New Roman" w:eastAsia="Times New Roman" w:hAnsi="Times New Roman" w:cs="Times New Roman"/>
          <w:u w:val="single"/>
        </w:rPr>
        <w:t>20</w:t>
      </w:r>
      <w:r w:rsidR="005B19BC">
        <w:rPr>
          <w:rFonts w:ascii="Times New Roman" w:eastAsia="Times New Roman" w:hAnsi="Times New Roman" w:cs="Times New Roman"/>
          <w:u w:val="single"/>
        </w:rPr>
        <w:t>21</w:t>
      </w:r>
      <w:r w:rsidRPr="000B3D1F">
        <w:rPr>
          <w:rFonts w:ascii="Times New Roman" w:eastAsia="Times New Roman" w:hAnsi="Times New Roman" w:cs="Times New Roman"/>
          <w:u w:val="single"/>
        </w:rPr>
        <w:t xml:space="preserve"> г</w:t>
      </w:r>
      <w:r>
        <w:rPr>
          <w:rFonts w:ascii="Times New Roman" w:eastAsia="Times New Roman" w:hAnsi="Times New Roman" w:cs="Times New Roman"/>
          <w:u w:val="single"/>
        </w:rPr>
        <w:t>.</w:t>
      </w:r>
    </w:p>
    <w:p w14:paraId="4997C98B" w14:textId="77777777" w:rsidR="00B31155" w:rsidRPr="001C4E63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E6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</w:t>
      </w:r>
    </w:p>
    <w:p w14:paraId="5F1BC611" w14:textId="252CA889" w:rsidR="00B31155" w:rsidRPr="00B31155" w:rsidRDefault="00B31155" w:rsidP="00B31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У Н И Ц И П А Л Ь Н А Я  </w:t>
      </w:r>
      <w:r w:rsidR="00E75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Р О Г Р А М </w:t>
      </w:r>
      <w:proofErr w:type="spellStart"/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</w:p>
    <w:p w14:paraId="64C12A05" w14:textId="77777777" w:rsidR="005B19BC" w:rsidRDefault="00B31155" w:rsidP="005B19BC">
      <w:pPr>
        <w:tabs>
          <w:tab w:val="center" w:pos="4677"/>
          <w:tab w:val="left" w:pos="74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155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>по  противодействию коррупции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органах местного самоуправления </w:t>
      </w:r>
      <w:r w:rsidR="005B19BC" w:rsidRPr="007136E9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5B19BC"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5B19BC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5B19BC"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B19BC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B19BC"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14:paraId="478A5B95" w14:textId="6175F4D4" w:rsidR="00B31155" w:rsidRPr="00B31155" w:rsidRDefault="00B31155" w:rsidP="00B31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84211" w14:textId="77F70059" w:rsidR="00B31155" w:rsidRPr="005B19BC" w:rsidRDefault="00B31155" w:rsidP="005B19BC">
      <w:pPr>
        <w:tabs>
          <w:tab w:val="center" w:pos="4677"/>
          <w:tab w:val="left" w:pos="74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проведения работ 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>по  противодействию коррупции</w:t>
      </w:r>
      <w:r w:rsidRPr="00B31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15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органах местного самоуправления </w:t>
      </w:r>
      <w:r w:rsidR="005B19BC" w:rsidRPr="005B19BC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5B19BC" w:rsidRPr="005B19B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2022-2024 году</w:t>
      </w:r>
      <w:r w:rsidR="005B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CA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>далее по тексту – Программа</w:t>
      </w:r>
      <w:r w:rsidR="00E75C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7284">
        <w:rPr>
          <w:rFonts w:ascii="Times New Roman" w:eastAsia="Times New Roman" w:hAnsi="Times New Roman" w:cs="Times New Roman"/>
          <w:sz w:val="24"/>
          <w:szCs w:val="24"/>
        </w:rPr>
        <w:t xml:space="preserve">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 Данная программа на плановой основе реализует выполнение вопроса местного значения, установленного Уставом п. Солнечное, </w:t>
      </w:r>
      <w:r w:rsidRPr="00E75C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369D" w:rsidRPr="00E75CA5">
        <w:rPr>
          <w:rFonts w:ascii="Times New Roman" w:hAnsi="Times New Roman" w:cs="Times New Roman"/>
          <w:color w:val="000000"/>
          <w:sz w:val="24"/>
          <w:szCs w:val="24"/>
        </w:rPr>
        <w:t>осуществление противодействия коррупции в пределах своих полномочий</w:t>
      </w:r>
      <w:r w:rsidRPr="00E75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B3EF8" w14:textId="77777777" w:rsidR="00FD3B02" w:rsidRPr="000B3D1F" w:rsidRDefault="00FD3B02" w:rsidP="00FD3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   ПРОГРАММЫ</w:t>
      </w:r>
    </w:p>
    <w:p w14:paraId="09EBA429" w14:textId="77777777" w:rsidR="00FD3B02" w:rsidRPr="000B3D1F" w:rsidRDefault="00FD3B02" w:rsidP="00FD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1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5551"/>
      </w:tblGrid>
      <w:tr w:rsidR="00FD3B02" w:rsidRPr="000B3D1F" w14:paraId="71DC4C3C" w14:textId="77777777" w:rsidTr="0066369D">
        <w:trPr>
          <w:trHeight w:val="866"/>
          <w:jc w:val="center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7A3C" w14:textId="77777777" w:rsidR="00FD3B02" w:rsidRPr="000B3D1F" w:rsidRDefault="00FD3B02" w:rsidP="009C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124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проведения работ </w:t>
            </w:r>
            <w:r w:rsidRPr="00B31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  противодействию коррупции</w:t>
            </w:r>
            <w:r w:rsidRPr="00B3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1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органах местного самоуправления муниципального образования п. Солнечное</w:t>
            </w: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02" w:rsidRPr="000B3D1F" w14:paraId="67724684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86F8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A498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и Муниципальный Совет п. Солнечное.</w:t>
            </w:r>
          </w:p>
        </w:tc>
      </w:tr>
      <w:tr w:rsidR="00FD3B02" w:rsidRPr="000B3D1F" w14:paraId="21AEADEC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13FD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A92E" w14:textId="77777777" w:rsidR="00FD3B02" w:rsidRDefault="00FD3B02" w:rsidP="00FD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своих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ADFC24" w14:textId="77777777" w:rsidR="00FD3B02" w:rsidRPr="000B3D1F" w:rsidRDefault="00FD3B02" w:rsidP="00FD3B0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 w:rsidRPr="009A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и осуществление комплекса мер, направленных на предупреждение коррупционных нарушений, как отдельных проявлений  коррупции, влекущих за собой дисциплинарную, административную и уголовную или иную ответственность;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кадрового обеспечения органов местного самоуправления.</w:t>
            </w:r>
          </w:p>
        </w:tc>
      </w:tr>
      <w:tr w:rsidR="00FD3B02" w:rsidRPr="000B3D1F" w14:paraId="54728BB8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D18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4AB4" w14:textId="377BE2EA" w:rsidR="00FD3B02" w:rsidRPr="000B3D1F" w:rsidRDefault="00FD3B02" w:rsidP="00AD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="005B19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D3B02" w:rsidRPr="000B3D1F" w14:paraId="1A7C4D6C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F1C0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3FC6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и Муниципальный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Солнечное.</w:t>
            </w:r>
          </w:p>
        </w:tc>
      </w:tr>
      <w:tr w:rsidR="00FD3B02" w:rsidRPr="000B3D1F" w14:paraId="6F05D56F" w14:textId="77777777" w:rsidTr="0066369D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EE7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Программы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4675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</w:t>
            </w:r>
          </w:p>
        </w:tc>
      </w:tr>
      <w:tr w:rsidR="00FD3B02" w:rsidRPr="000B3D1F" w14:paraId="2050DC85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08D9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3AAF" w14:textId="0D6641DD" w:rsidR="00FD3B02" w:rsidRDefault="00FD3B02" w:rsidP="009C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1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-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E21AD9" w14:textId="26F97774" w:rsidR="00FD3B02" w:rsidRDefault="00FD3B02" w:rsidP="009C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9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D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12CD76A" w14:textId="119E9FD4" w:rsidR="00FD3B02" w:rsidRPr="000B3D1F" w:rsidRDefault="00FD3B02" w:rsidP="00AD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AD0D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9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r w:rsidR="00393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B02" w:rsidRPr="000B3D1F" w14:paraId="2DEB9655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9A14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E136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п. Солнечное</w:t>
            </w:r>
          </w:p>
        </w:tc>
      </w:tr>
      <w:tr w:rsidR="00FD3B02" w:rsidRPr="000B3D1F" w14:paraId="7C852A97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F9D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B6F2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02" w:rsidRPr="000B3D1F" w14:paraId="34484FCF" w14:textId="77777777" w:rsidTr="0066369D">
        <w:trPr>
          <w:trHeight w:val="2383"/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EA67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3B86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скоординированной деятельности органов местного самоуправления по предупреждению коррупции, позволяющей минимизировать условия, порождающие коррупционные проявления, укрепление доверия граждан к деятельности органов местного самоуправления муниципа</w:t>
            </w:r>
            <w:r w:rsidR="0066369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 п. Солнечное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B02" w:rsidRPr="000B3D1F" w14:paraId="59B8A217" w14:textId="77777777" w:rsidTr="0066369D">
        <w:trPr>
          <w:jc w:val="center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80A7" w14:textId="77777777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исполнением Программы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794F" w14:textId="46B57259" w:rsidR="00FD3B02" w:rsidRPr="000B3D1F" w:rsidRDefault="00FD3B02" w:rsidP="009C5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   муниципального  образования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Муниципального Совета, Глава </w:t>
            </w:r>
            <w:r w:rsidR="00D76AE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</w:rPr>
              <w:t>п. Солнечное</w:t>
            </w:r>
          </w:p>
        </w:tc>
      </w:tr>
    </w:tbl>
    <w:p w14:paraId="1B2F36C2" w14:textId="77777777" w:rsidR="00FD3B02" w:rsidRPr="009A7284" w:rsidRDefault="00FD3B02" w:rsidP="00FD3B0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46140" w14:textId="77777777" w:rsidR="00FD3B02" w:rsidRPr="009A7284" w:rsidRDefault="00FD3B02" w:rsidP="00FD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3DDF8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74789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5047D0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DF9F66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F2E5AC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61B441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4CE101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60B077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5E9B8D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822D4A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104B26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1FAD6C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4CE00E" w14:textId="77777777" w:rsidR="0032332E" w:rsidRPr="001E33D9" w:rsidRDefault="00B31155" w:rsidP="003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3C2810" w14:textId="77777777" w:rsidR="0032332E" w:rsidRPr="001E33D9" w:rsidRDefault="0032332E" w:rsidP="003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9E9BE" w14:textId="77777777" w:rsidR="0032332E" w:rsidRPr="001E33D9" w:rsidRDefault="0032332E" w:rsidP="00323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908A6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D8DFD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3CF9E7" w14:textId="77777777" w:rsidR="00B31155" w:rsidRPr="001E33D9" w:rsidRDefault="00B31155" w:rsidP="00B31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3D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31155" w:rsidRPr="001E33D9" w:rsidSect="00B31155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55"/>
    <w:rsid w:val="0032332E"/>
    <w:rsid w:val="0039361F"/>
    <w:rsid w:val="003E32A4"/>
    <w:rsid w:val="005B19BC"/>
    <w:rsid w:val="006450CB"/>
    <w:rsid w:val="0066369D"/>
    <w:rsid w:val="00AD0DBD"/>
    <w:rsid w:val="00B31155"/>
    <w:rsid w:val="00B31377"/>
    <w:rsid w:val="00D76AE8"/>
    <w:rsid w:val="00E75CA5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07C8"/>
  <w15:docId w15:val="{61BFCB71-4744-4049-BB11-532A34B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2016-03-01T11:13:00Z</dcterms:created>
  <dcterms:modified xsi:type="dcterms:W3CDTF">2022-02-24T11:31:00Z</dcterms:modified>
</cp:coreProperties>
</file>