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25" w:rsidRPr="006F014E" w:rsidRDefault="00E94A25" w:rsidP="00E94A25">
      <w:pPr>
        <w:jc w:val="right"/>
        <w:rPr>
          <w:b/>
        </w:rPr>
      </w:pPr>
      <w:r>
        <w:rPr>
          <w:b/>
        </w:rPr>
        <w:t>«</w:t>
      </w:r>
      <w:r w:rsidRPr="006F014E">
        <w:rPr>
          <w:b/>
        </w:rPr>
        <w:t>УТВЕРЖДАЮ</w:t>
      </w:r>
      <w:r>
        <w:rPr>
          <w:b/>
        </w:rPr>
        <w:t>»</w:t>
      </w:r>
    </w:p>
    <w:p w:rsidR="00E94A25" w:rsidRPr="006F014E" w:rsidRDefault="00E94A25" w:rsidP="00E94A25">
      <w:pPr>
        <w:jc w:val="right"/>
      </w:pPr>
      <w:r w:rsidRPr="006F014E">
        <w:tab/>
      </w:r>
      <w:r w:rsidRPr="006F014E">
        <w:tab/>
      </w:r>
      <w:r w:rsidRPr="006F014E">
        <w:tab/>
        <w:t xml:space="preserve">                 Глава местной администрации                                  </w:t>
      </w:r>
    </w:p>
    <w:p w:rsidR="00E94A25" w:rsidRDefault="00E94A25" w:rsidP="00E94A25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      </w:t>
      </w:r>
      <w:proofErr w:type="spellStart"/>
      <w:r w:rsidRPr="006F014E">
        <w:t>_________________В.А</w:t>
      </w:r>
      <w:proofErr w:type="spellEnd"/>
      <w:r w:rsidRPr="006F014E">
        <w:t xml:space="preserve">. </w:t>
      </w:r>
      <w:proofErr w:type="spellStart"/>
      <w:r w:rsidRPr="006F014E">
        <w:t>Барашкова</w:t>
      </w:r>
      <w:proofErr w:type="spellEnd"/>
    </w:p>
    <w:p w:rsidR="00E94A25" w:rsidRDefault="00E94A25" w:rsidP="00E94A25">
      <w:pPr>
        <w:jc w:val="center"/>
        <w:rPr>
          <w:b/>
          <w:sz w:val="22"/>
          <w:szCs w:val="22"/>
        </w:rPr>
      </w:pPr>
    </w:p>
    <w:p w:rsidR="00E94A25" w:rsidRDefault="00E94A25" w:rsidP="00E94A25">
      <w:pPr>
        <w:jc w:val="center"/>
        <w:rPr>
          <w:b/>
          <w:sz w:val="22"/>
          <w:szCs w:val="22"/>
        </w:rPr>
      </w:pPr>
    </w:p>
    <w:p w:rsidR="00E94A25" w:rsidRDefault="00E94A25" w:rsidP="00E94A25">
      <w:pPr>
        <w:jc w:val="center"/>
        <w:rPr>
          <w:b/>
          <w:sz w:val="22"/>
          <w:szCs w:val="22"/>
        </w:rPr>
      </w:pPr>
    </w:p>
    <w:p w:rsidR="00E94A25" w:rsidRDefault="00E94A25" w:rsidP="00E94A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 w:rsidRPr="00947561">
        <w:rPr>
          <w:b/>
          <w:sz w:val="22"/>
          <w:szCs w:val="22"/>
        </w:rPr>
        <w:t xml:space="preserve"> мероприятий</w:t>
      </w:r>
      <w:r>
        <w:rPr>
          <w:b/>
          <w:sz w:val="22"/>
          <w:szCs w:val="22"/>
        </w:rPr>
        <w:t xml:space="preserve"> </w:t>
      </w:r>
      <w:r w:rsidRPr="00947561">
        <w:rPr>
          <w:b/>
          <w:sz w:val="22"/>
          <w:szCs w:val="22"/>
        </w:rPr>
        <w:t xml:space="preserve">для развития  на территории МО </w:t>
      </w:r>
      <w:r>
        <w:rPr>
          <w:b/>
          <w:sz w:val="22"/>
          <w:szCs w:val="22"/>
        </w:rPr>
        <w:t>пос. Солнечное</w:t>
      </w:r>
      <w:r w:rsidRPr="00947561">
        <w:rPr>
          <w:b/>
          <w:sz w:val="22"/>
          <w:szCs w:val="22"/>
        </w:rPr>
        <w:t xml:space="preserve"> </w:t>
      </w:r>
    </w:p>
    <w:p w:rsidR="00E94A25" w:rsidRPr="00947561" w:rsidRDefault="00E94A25" w:rsidP="00E94A25">
      <w:pPr>
        <w:jc w:val="center"/>
        <w:rPr>
          <w:b/>
          <w:sz w:val="22"/>
          <w:szCs w:val="22"/>
        </w:rPr>
      </w:pPr>
      <w:r w:rsidRPr="00947561">
        <w:rPr>
          <w:b/>
          <w:sz w:val="22"/>
          <w:szCs w:val="22"/>
        </w:rPr>
        <w:t xml:space="preserve"> физической культуры и массового спорта на 20</w:t>
      </w:r>
      <w:r>
        <w:rPr>
          <w:b/>
          <w:sz w:val="22"/>
          <w:szCs w:val="22"/>
        </w:rPr>
        <w:t>22</w:t>
      </w:r>
      <w:r w:rsidRPr="00947561">
        <w:rPr>
          <w:b/>
          <w:sz w:val="22"/>
          <w:szCs w:val="22"/>
        </w:rPr>
        <w:t xml:space="preserve"> год </w:t>
      </w:r>
    </w:p>
    <w:p w:rsidR="00E94A25" w:rsidRPr="00947561" w:rsidRDefault="00E94A25" w:rsidP="00E94A25">
      <w:pPr>
        <w:jc w:val="center"/>
        <w:rPr>
          <w:b/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1"/>
        <w:gridCol w:w="1276"/>
        <w:gridCol w:w="1276"/>
        <w:gridCol w:w="4393"/>
      </w:tblGrid>
      <w:tr w:rsidR="00E94A25" w:rsidRPr="00947561" w:rsidTr="00E94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5" w:rsidRPr="00535C51" w:rsidRDefault="00E94A25" w:rsidP="00E94A25">
            <w:pPr>
              <w:jc w:val="center"/>
              <w:rPr>
                <w:b/>
                <w:bCs/>
              </w:rPr>
            </w:pPr>
            <w:r w:rsidRPr="00535C5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35C51">
              <w:rPr>
                <w:b/>
                <w:bCs/>
              </w:rPr>
              <w:t>п</w:t>
            </w:r>
            <w:proofErr w:type="spellEnd"/>
            <w:proofErr w:type="gramEnd"/>
            <w:r w:rsidRPr="00535C51">
              <w:rPr>
                <w:b/>
                <w:bCs/>
              </w:rPr>
              <w:t>/</w:t>
            </w:r>
            <w:proofErr w:type="spellStart"/>
            <w:r w:rsidRPr="00535C5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5" w:rsidRDefault="00E94A25" w:rsidP="00E94A25">
            <w:pPr>
              <w:rPr>
                <w:b/>
                <w:bCs/>
              </w:rPr>
            </w:pPr>
            <w:r w:rsidRPr="00535C51">
              <w:rPr>
                <w:b/>
                <w:bCs/>
              </w:rPr>
              <w:t>Наименование мероприятий</w:t>
            </w:r>
          </w:p>
          <w:p w:rsidR="00E94A25" w:rsidRDefault="00E94A25" w:rsidP="00E94A25">
            <w:pPr>
              <w:rPr>
                <w:b/>
                <w:bCs/>
              </w:rPr>
            </w:pPr>
          </w:p>
          <w:p w:rsidR="00E94A25" w:rsidRPr="00535C51" w:rsidRDefault="00E94A25" w:rsidP="00E94A2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5" w:rsidRPr="00535C51" w:rsidRDefault="00E94A25" w:rsidP="00E94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5" w:rsidRDefault="00E94A25" w:rsidP="00E94A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Ср-ва</w:t>
            </w:r>
            <w:proofErr w:type="spellEnd"/>
          </w:p>
          <w:p w:rsidR="00E94A25" w:rsidRPr="00535C51" w:rsidRDefault="00E94A25" w:rsidP="00E94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т.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5" w:rsidRPr="00535C51" w:rsidRDefault="00E94A25" w:rsidP="00E94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E94A25" w:rsidRPr="00947561" w:rsidTr="00E94A2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5" w:rsidRPr="00947561" w:rsidRDefault="00E94A25" w:rsidP="00E94A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Pr="00D856FB" w:rsidRDefault="00E94A25" w:rsidP="00E94A25">
            <w:r w:rsidRPr="00D856FB">
              <w:rPr>
                <w:color w:val="000000"/>
              </w:rPr>
              <w:t xml:space="preserve">Услуги по проведению физкультурно-оздоровительных мероприятий для жителей поселка </w:t>
            </w:r>
            <w:proofErr w:type="gramStart"/>
            <w:r w:rsidRPr="00D856FB">
              <w:rPr>
                <w:color w:val="000000"/>
              </w:rPr>
              <w:t>Солнечное</w:t>
            </w:r>
            <w:proofErr w:type="gramEnd"/>
            <w:r w:rsidRPr="00D856F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Pr="00B5450D" w:rsidRDefault="00E94A25" w:rsidP="00E94A25">
            <w:r w:rsidRPr="00B5450D">
              <w:t xml:space="preserve">январь </w:t>
            </w:r>
            <w:proofErr w:type="gramStart"/>
            <w:r w:rsidRPr="00B5450D">
              <w:t>-</w:t>
            </w:r>
            <w:r>
              <w:t>д</w:t>
            </w:r>
            <w:proofErr w:type="gramEnd"/>
            <w:r>
              <w:t>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Pr="00947561" w:rsidRDefault="00D856FB" w:rsidP="00E94A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415,0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Default="00E94A25" w:rsidP="00E94A25">
            <w:r>
              <w:t>Мероприятие проводится 2 раза в неделю по вторникам и четвергам. Ежемесячно</w:t>
            </w:r>
            <w:r w:rsidR="00D856FB">
              <w:t>, круглогодично.</w:t>
            </w:r>
          </w:p>
          <w:p w:rsidR="00D856FB" w:rsidRPr="00B5450D" w:rsidRDefault="00D856FB" w:rsidP="00E94A25">
            <w:r>
              <w:t>Адрес проведения: п. Солнечное, Приморское шоссе, у д. 364</w:t>
            </w:r>
          </w:p>
        </w:tc>
      </w:tr>
      <w:tr w:rsidR="00E94A25" w:rsidRPr="00947561" w:rsidTr="00E94A25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5" w:rsidRPr="00947561" w:rsidRDefault="00E94A25" w:rsidP="00E94A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Pr="00D856FB" w:rsidRDefault="00E94A25" w:rsidP="00E94A25">
            <w:r w:rsidRPr="00D856FB">
              <w:rPr>
                <w:color w:val="000000"/>
              </w:rPr>
              <w:t>Турнир по волейболу</w:t>
            </w:r>
            <w:r w:rsidRPr="00D856FB">
              <w:t xml:space="preserve"> </w:t>
            </w:r>
          </w:p>
          <w:p w:rsidR="00E94A25" w:rsidRPr="00947561" w:rsidRDefault="00E94A25" w:rsidP="00E94A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Pr="007B5EC2" w:rsidRDefault="00E94A25" w:rsidP="00E94A25">
            <w:pPr>
              <w:rPr>
                <w:b/>
              </w:rPr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Pr="007B5EC2" w:rsidRDefault="00E94A25" w:rsidP="00E94A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B" w:rsidRPr="00D856FB" w:rsidRDefault="00E94A25" w:rsidP="00D856FB">
            <w:r>
              <w:t xml:space="preserve">Спортивные  соревнования  по волейболу среди жителей поселка Солнечное </w:t>
            </w:r>
            <w:r w:rsidRPr="00D856FB">
              <w:t xml:space="preserve">(приобретение памятных подарков </w:t>
            </w:r>
            <w:r w:rsidR="00D856FB" w:rsidRPr="00D856FB">
              <w:t xml:space="preserve">и кубков </w:t>
            </w:r>
            <w:r w:rsidRPr="00D856FB">
              <w:t>победителям</w:t>
            </w:r>
            <w:r w:rsidR="00D856FB" w:rsidRPr="00D856FB">
              <w:t>).</w:t>
            </w:r>
          </w:p>
          <w:p w:rsidR="00E94A25" w:rsidRPr="007B5EC2" w:rsidRDefault="00D856FB" w:rsidP="00D856FB">
            <w:pPr>
              <w:rPr>
                <w:b/>
              </w:rPr>
            </w:pPr>
            <w:r w:rsidRPr="00D856FB">
              <w:t xml:space="preserve"> Адрес проведения: </w:t>
            </w:r>
            <w:r w:rsidR="00E94A25" w:rsidRPr="00D856FB">
              <w:t xml:space="preserve"> </w:t>
            </w:r>
            <w:r>
              <w:t>п. Солнечное, пляж «Ласковый».</w:t>
            </w:r>
          </w:p>
        </w:tc>
      </w:tr>
      <w:tr w:rsidR="00E94A25" w:rsidRPr="00947561" w:rsidTr="00E94A25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5" w:rsidRDefault="00E94A25" w:rsidP="00E94A25">
            <w:pPr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Pr="00D856FB" w:rsidRDefault="00E94A25" w:rsidP="00E94A25">
            <w:r w:rsidRPr="00D856FB">
              <w:t>Открытие спортивной площадки</w:t>
            </w:r>
          </w:p>
          <w:p w:rsidR="00E94A25" w:rsidRDefault="00E94A25" w:rsidP="00E94A2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Default="00E94A25" w:rsidP="00E94A25"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Default="00D856FB" w:rsidP="00E94A25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5" w:rsidRDefault="00D856FB" w:rsidP="00D856FB">
            <w:r>
              <w:t xml:space="preserve">Спортивные  соревнования  по мини-футболу среди жителей и гостей поселка </w:t>
            </w:r>
            <w:proofErr w:type="gramStart"/>
            <w:r>
              <w:t>Солнечное</w:t>
            </w:r>
            <w:proofErr w:type="gramEnd"/>
            <w:r>
              <w:t>.</w:t>
            </w:r>
          </w:p>
          <w:p w:rsidR="00D856FB" w:rsidRDefault="00D856FB" w:rsidP="00D856FB">
            <w:r>
              <w:t xml:space="preserve">Адрес проведения: п. </w:t>
            </w:r>
            <w:proofErr w:type="gramStart"/>
            <w:r>
              <w:t>Солнечное</w:t>
            </w:r>
            <w:proofErr w:type="gramEnd"/>
            <w:r>
              <w:t xml:space="preserve">, Средний пер., у </w:t>
            </w:r>
            <w:proofErr w:type="spellStart"/>
            <w:r>
              <w:t>д.5</w:t>
            </w:r>
            <w:proofErr w:type="spellEnd"/>
          </w:p>
          <w:p w:rsidR="00D856FB" w:rsidRDefault="00D856FB" w:rsidP="00D856FB"/>
        </w:tc>
      </w:tr>
    </w:tbl>
    <w:p w:rsidR="00E94A25" w:rsidRDefault="00E94A25"/>
    <w:sectPr w:rsidR="00E94A25" w:rsidSect="006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A25"/>
    <w:rsid w:val="000313D6"/>
    <w:rsid w:val="00035438"/>
    <w:rsid w:val="00053715"/>
    <w:rsid w:val="000834DD"/>
    <w:rsid w:val="0008518D"/>
    <w:rsid w:val="00085A83"/>
    <w:rsid w:val="000905CA"/>
    <w:rsid w:val="000A46E6"/>
    <w:rsid w:val="00105318"/>
    <w:rsid w:val="001418B6"/>
    <w:rsid w:val="00150AFD"/>
    <w:rsid w:val="00161946"/>
    <w:rsid w:val="00174D85"/>
    <w:rsid w:val="00193781"/>
    <w:rsid w:val="00194208"/>
    <w:rsid w:val="001B0389"/>
    <w:rsid w:val="00235D31"/>
    <w:rsid w:val="00247C64"/>
    <w:rsid w:val="002A4D08"/>
    <w:rsid w:val="002B6A29"/>
    <w:rsid w:val="002D25F2"/>
    <w:rsid w:val="00323DDC"/>
    <w:rsid w:val="00335152"/>
    <w:rsid w:val="00341107"/>
    <w:rsid w:val="003559BA"/>
    <w:rsid w:val="003873D4"/>
    <w:rsid w:val="003B38F2"/>
    <w:rsid w:val="003D20BC"/>
    <w:rsid w:val="003D4C18"/>
    <w:rsid w:val="003D7EC3"/>
    <w:rsid w:val="003E54D9"/>
    <w:rsid w:val="004158C3"/>
    <w:rsid w:val="00422838"/>
    <w:rsid w:val="00423C41"/>
    <w:rsid w:val="00446163"/>
    <w:rsid w:val="004903E7"/>
    <w:rsid w:val="00494CE4"/>
    <w:rsid w:val="004A3035"/>
    <w:rsid w:val="004A59FF"/>
    <w:rsid w:val="004C2AA4"/>
    <w:rsid w:val="004C4F69"/>
    <w:rsid w:val="004D2964"/>
    <w:rsid w:val="004F5894"/>
    <w:rsid w:val="004F7B97"/>
    <w:rsid w:val="005024CE"/>
    <w:rsid w:val="005164EA"/>
    <w:rsid w:val="00535F0F"/>
    <w:rsid w:val="00543079"/>
    <w:rsid w:val="00566B1E"/>
    <w:rsid w:val="005C3A53"/>
    <w:rsid w:val="00602A83"/>
    <w:rsid w:val="00606E1E"/>
    <w:rsid w:val="00621372"/>
    <w:rsid w:val="00630C0A"/>
    <w:rsid w:val="00643968"/>
    <w:rsid w:val="006504FA"/>
    <w:rsid w:val="006712E3"/>
    <w:rsid w:val="006A1077"/>
    <w:rsid w:val="006E72DB"/>
    <w:rsid w:val="00723AD0"/>
    <w:rsid w:val="00732F25"/>
    <w:rsid w:val="00761C08"/>
    <w:rsid w:val="00770059"/>
    <w:rsid w:val="007756DE"/>
    <w:rsid w:val="007B207A"/>
    <w:rsid w:val="007D4C32"/>
    <w:rsid w:val="007F729F"/>
    <w:rsid w:val="008051C1"/>
    <w:rsid w:val="00816EB1"/>
    <w:rsid w:val="00834CB8"/>
    <w:rsid w:val="00842B21"/>
    <w:rsid w:val="008626E3"/>
    <w:rsid w:val="00884412"/>
    <w:rsid w:val="008B4C38"/>
    <w:rsid w:val="008C78B2"/>
    <w:rsid w:val="008D0126"/>
    <w:rsid w:val="008D6277"/>
    <w:rsid w:val="008F2FAE"/>
    <w:rsid w:val="0090462B"/>
    <w:rsid w:val="00950949"/>
    <w:rsid w:val="009B68E4"/>
    <w:rsid w:val="00A06AAF"/>
    <w:rsid w:val="00A07D3F"/>
    <w:rsid w:val="00A45A6A"/>
    <w:rsid w:val="00A61EFA"/>
    <w:rsid w:val="00A6607D"/>
    <w:rsid w:val="00A70B95"/>
    <w:rsid w:val="00A83968"/>
    <w:rsid w:val="00A84E3B"/>
    <w:rsid w:val="00A85A8E"/>
    <w:rsid w:val="00A873DD"/>
    <w:rsid w:val="00A90223"/>
    <w:rsid w:val="00A91D53"/>
    <w:rsid w:val="00AC79DE"/>
    <w:rsid w:val="00AE28BE"/>
    <w:rsid w:val="00AF2276"/>
    <w:rsid w:val="00B027DD"/>
    <w:rsid w:val="00B06BC2"/>
    <w:rsid w:val="00B27020"/>
    <w:rsid w:val="00B27064"/>
    <w:rsid w:val="00B947AA"/>
    <w:rsid w:val="00BA19E8"/>
    <w:rsid w:val="00BF2A8D"/>
    <w:rsid w:val="00C11480"/>
    <w:rsid w:val="00C11A49"/>
    <w:rsid w:val="00C16F5D"/>
    <w:rsid w:val="00C35EA0"/>
    <w:rsid w:val="00C6245F"/>
    <w:rsid w:val="00C7069E"/>
    <w:rsid w:val="00C90B52"/>
    <w:rsid w:val="00CB4693"/>
    <w:rsid w:val="00CC0E2F"/>
    <w:rsid w:val="00CC53CE"/>
    <w:rsid w:val="00D06972"/>
    <w:rsid w:val="00D11519"/>
    <w:rsid w:val="00D20793"/>
    <w:rsid w:val="00D30D1E"/>
    <w:rsid w:val="00D856FB"/>
    <w:rsid w:val="00D85911"/>
    <w:rsid w:val="00D873B9"/>
    <w:rsid w:val="00D94C0F"/>
    <w:rsid w:val="00DA09D3"/>
    <w:rsid w:val="00DE5CE9"/>
    <w:rsid w:val="00DF096B"/>
    <w:rsid w:val="00E161DA"/>
    <w:rsid w:val="00E274CC"/>
    <w:rsid w:val="00E52F3B"/>
    <w:rsid w:val="00E8514B"/>
    <w:rsid w:val="00E94A25"/>
    <w:rsid w:val="00EA1BC1"/>
    <w:rsid w:val="00EF78D3"/>
    <w:rsid w:val="00F249F1"/>
    <w:rsid w:val="00F252FC"/>
    <w:rsid w:val="00F323CB"/>
    <w:rsid w:val="00F3418F"/>
    <w:rsid w:val="00F354C7"/>
    <w:rsid w:val="00F61603"/>
    <w:rsid w:val="00F6430D"/>
    <w:rsid w:val="00FA115C"/>
    <w:rsid w:val="00FA698F"/>
    <w:rsid w:val="00FD0627"/>
    <w:rsid w:val="00FD67D2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2022-02-09T09:20:00Z</dcterms:created>
  <dcterms:modified xsi:type="dcterms:W3CDTF">2022-02-09T09:45:00Z</dcterms:modified>
</cp:coreProperties>
</file>