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EFAC" w14:textId="0F8DB2BF" w:rsidR="0082063B" w:rsidRPr="006F014E" w:rsidRDefault="00AD7FE6" w:rsidP="008206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82063B" w:rsidRPr="006F014E">
        <w:rPr>
          <w:rFonts w:ascii="Times New Roman" w:hAnsi="Times New Roman"/>
          <w:sz w:val="24"/>
          <w:szCs w:val="24"/>
        </w:rPr>
        <w:t xml:space="preserve">остановлению Главы </w:t>
      </w:r>
    </w:p>
    <w:p w14:paraId="19AD8F20" w14:textId="38FD159D" w:rsidR="0082063B" w:rsidRPr="006F014E" w:rsidRDefault="0082063B" w:rsidP="00820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014E">
        <w:rPr>
          <w:rFonts w:ascii="Times New Roman" w:hAnsi="Times New Roman"/>
          <w:sz w:val="24"/>
          <w:szCs w:val="24"/>
        </w:rPr>
        <w:t xml:space="preserve">МА МО пос. Солнечное от </w:t>
      </w:r>
      <w:r w:rsidR="00603A90" w:rsidRPr="00603A90">
        <w:rPr>
          <w:rFonts w:ascii="Times New Roman" w:hAnsi="Times New Roman"/>
          <w:sz w:val="24"/>
          <w:szCs w:val="24"/>
        </w:rPr>
        <w:t>15</w:t>
      </w:r>
      <w:r w:rsidRPr="00603A90">
        <w:rPr>
          <w:rFonts w:ascii="Times New Roman" w:hAnsi="Times New Roman"/>
          <w:sz w:val="24"/>
          <w:szCs w:val="24"/>
        </w:rPr>
        <w:t>.12.2021 №2</w:t>
      </w:r>
      <w:r w:rsidR="00603A90" w:rsidRPr="00603A90">
        <w:rPr>
          <w:rFonts w:ascii="Times New Roman" w:hAnsi="Times New Roman"/>
          <w:sz w:val="24"/>
          <w:szCs w:val="24"/>
        </w:rPr>
        <w:t>8</w:t>
      </w:r>
    </w:p>
    <w:p w14:paraId="325878FF" w14:textId="6C1DD0E7" w:rsidR="0082063B" w:rsidRPr="006F014E" w:rsidRDefault="006A3894" w:rsidP="008206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2063B" w:rsidRPr="006F014E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7269539" w14:textId="77777777" w:rsidR="0082063B" w:rsidRPr="006F014E" w:rsidRDefault="0082063B" w:rsidP="00820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014E">
        <w:rPr>
          <w:rFonts w:ascii="Times New Roman" w:hAnsi="Times New Roman"/>
          <w:sz w:val="24"/>
          <w:szCs w:val="24"/>
        </w:rPr>
        <w:tab/>
      </w:r>
      <w:r w:rsidRPr="006F014E">
        <w:rPr>
          <w:rFonts w:ascii="Times New Roman" w:hAnsi="Times New Roman"/>
          <w:sz w:val="24"/>
          <w:szCs w:val="24"/>
        </w:rPr>
        <w:tab/>
      </w:r>
      <w:r w:rsidRPr="006F014E">
        <w:rPr>
          <w:rFonts w:ascii="Times New Roman" w:hAnsi="Times New Roman"/>
          <w:sz w:val="24"/>
          <w:szCs w:val="24"/>
        </w:rPr>
        <w:tab/>
        <w:t xml:space="preserve">                 Глава местной администрации                                  </w:t>
      </w:r>
    </w:p>
    <w:p w14:paraId="6E37633A" w14:textId="77777777" w:rsidR="0082063B" w:rsidRPr="006F014E" w:rsidRDefault="0082063B" w:rsidP="00820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014E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6F014E">
        <w:rPr>
          <w:rFonts w:ascii="Times New Roman" w:hAnsi="Times New Roman"/>
          <w:sz w:val="24"/>
          <w:szCs w:val="24"/>
        </w:rPr>
        <w:t>В.А</w:t>
      </w:r>
      <w:proofErr w:type="spellEnd"/>
      <w:r w:rsidRPr="006F01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014E">
        <w:rPr>
          <w:rFonts w:ascii="Times New Roman" w:hAnsi="Times New Roman"/>
          <w:sz w:val="24"/>
          <w:szCs w:val="24"/>
        </w:rPr>
        <w:t>Барашкова</w:t>
      </w:r>
      <w:proofErr w:type="spellEnd"/>
    </w:p>
    <w:p w14:paraId="5DE698C3" w14:textId="77777777" w:rsidR="0082063B" w:rsidRPr="000B3D1F" w:rsidRDefault="0082063B" w:rsidP="0082063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B3D1F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                           </w:t>
      </w:r>
    </w:p>
    <w:p w14:paraId="727F51DF" w14:textId="77777777" w:rsidR="0082063B" w:rsidRDefault="0082063B" w:rsidP="008206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74BA78" w14:textId="77777777" w:rsidR="0082063B" w:rsidRPr="000B3D1F" w:rsidRDefault="0082063B" w:rsidP="008206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 У Н И Ц И П А Л Ь Н А </w:t>
      </w:r>
      <w:proofErr w:type="gramStart"/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>Я  П</w:t>
      </w:r>
      <w:proofErr w:type="gramEnd"/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 О Г Р А М </w:t>
      </w:r>
      <w:proofErr w:type="spellStart"/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spellEnd"/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</w:t>
      </w:r>
    </w:p>
    <w:p w14:paraId="2E225B25" w14:textId="77777777" w:rsidR="003F76D1" w:rsidRPr="000A1624" w:rsidRDefault="003F76D1" w:rsidP="003F76D1">
      <w:pPr>
        <w:rPr>
          <w:lang w:eastAsia="ru-RU"/>
        </w:rPr>
      </w:pPr>
      <w:bookmarkStart w:id="0" w:name="_GoBack"/>
      <w:bookmarkEnd w:id="0"/>
    </w:p>
    <w:p w14:paraId="770F7434" w14:textId="77777777" w:rsidR="003F76D1" w:rsidRPr="0082063B" w:rsidRDefault="0082063B" w:rsidP="00820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9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  осуществлению </w:t>
      </w:r>
      <w:r w:rsidRPr="0082063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3F76D1" w:rsidRPr="0082063B">
        <w:rPr>
          <w:rFonts w:ascii="Times New Roman" w:hAnsi="Times New Roman"/>
          <w:b/>
          <w:sz w:val="24"/>
          <w:szCs w:val="24"/>
          <w:lang w:eastAsia="ru-RU"/>
        </w:rPr>
        <w:t xml:space="preserve"> создани</w:t>
      </w:r>
      <w:r w:rsidRPr="0082063B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3F76D1" w:rsidRPr="0082063B">
        <w:rPr>
          <w:rFonts w:ascii="Times New Roman" w:hAnsi="Times New Roman"/>
          <w:b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82063B">
        <w:rPr>
          <w:rFonts w:ascii="Times New Roman" w:hAnsi="Times New Roman"/>
          <w:b/>
          <w:sz w:val="24"/>
          <w:szCs w:val="24"/>
          <w:lang w:eastAsia="ru-RU"/>
        </w:rPr>
        <w:t>социальную и культурную адаптацию мигрантов, профилактику межнациональных (межэтнических) конфликтов</w:t>
      </w:r>
      <w:r w:rsidRPr="0082063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2063B">
        <w:rPr>
          <w:rFonts w:ascii="Times New Roman" w:hAnsi="Times New Roman"/>
          <w:b/>
          <w:sz w:val="24"/>
          <w:szCs w:val="24"/>
        </w:rPr>
        <w:t xml:space="preserve"> </w:t>
      </w:r>
      <w:r w:rsidR="003F76D1" w:rsidRPr="0082063B">
        <w:rPr>
          <w:rFonts w:ascii="Times New Roman" w:hAnsi="Times New Roman"/>
          <w:b/>
          <w:sz w:val="24"/>
          <w:szCs w:val="24"/>
          <w:lang w:eastAsia="ru-RU"/>
        </w:rPr>
        <w:t xml:space="preserve">проживающих на территории внутригородского муниципального образования Санкт-Петербурга </w:t>
      </w:r>
      <w:r w:rsidR="00FE0508" w:rsidRPr="0082063B">
        <w:rPr>
          <w:rFonts w:ascii="Times New Roman" w:hAnsi="Times New Roman"/>
          <w:b/>
          <w:sz w:val="24"/>
          <w:szCs w:val="24"/>
          <w:lang w:eastAsia="ru-RU"/>
        </w:rPr>
        <w:t>поселок Солнечное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2024 </w:t>
      </w:r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14:paraId="26E9DFF6" w14:textId="77777777" w:rsidR="0018091C" w:rsidRPr="0082063B" w:rsidRDefault="0018091C" w:rsidP="0082063B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5419796" w14:textId="77777777" w:rsidR="003F76D1" w:rsidRDefault="0082063B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3D1F">
        <w:rPr>
          <w:rFonts w:ascii="Times New Roman" w:hAnsi="Times New Roman"/>
          <w:b/>
          <w:bCs/>
          <w:sz w:val="24"/>
          <w:szCs w:val="24"/>
          <w:lang w:eastAsia="ru-RU"/>
        </w:rPr>
        <w:t>ПАСПОРТ   ПРОГРАММЫ</w:t>
      </w:r>
    </w:p>
    <w:tbl>
      <w:tblPr>
        <w:tblW w:w="9923" w:type="dxa"/>
        <w:tblInd w:w="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6884"/>
      </w:tblGrid>
      <w:tr w:rsidR="0082063B" w:rsidRPr="000B3D1F" w14:paraId="7BE58907" w14:textId="77777777" w:rsidTr="00A356D7">
        <w:trPr>
          <w:trHeight w:val="1072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50AC" w14:textId="77777777" w:rsidR="0082063B" w:rsidRPr="000B3D1F" w:rsidRDefault="0082063B" w:rsidP="00A35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C800" w14:textId="77777777" w:rsidR="0082063B" w:rsidRPr="000B3D1F" w:rsidRDefault="0082063B" w:rsidP="008206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по</w:t>
            </w:r>
            <w:r w:rsidRPr="00696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осуществлению </w:t>
            </w:r>
            <w:r w:rsidRPr="003B3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Солнечное</w:t>
            </w:r>
            <w:r w:rsidRPr="003B3706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82063B" w:rsidRPr="000B3D1F" w14:paraId="63F19001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DA5D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EF55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63B" w:rsidRPr="000B3D1F" w14:paraId="1904F797" w14:textId="77777777" w:rsidTr="00A356D7">
        <w:trPr>
          <w:trHeight w:val="600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6794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8437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и Муниципальный Совет п. Солнечное.</w:t>
            </w:r>
          </w:p>
        </w:tc>
      </w:tr>
      <w:tr w:rsidR="0082063B" w:rsidRPr="000B3D1F" w14:paraId="0C9E48FE" w14:textId="77777777" w:rsidTr="0082063B">
        <w:trPr>
          <w:trHeight w:val="1975"/>
        </w:trPr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2BE0" w14:textId="77777777" w:rsidR="0082063B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3047" w14:textId="77777777" w:rsidR="0082063B" w:rsidRPr="00661BDB" w:rsidRDefault="0082063B" w:rsidP="0082063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Содействие в информировании населения </w:t>
            </w:r>
            <w:r w:rsidRPr="00661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Солнечное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адаптации и интеграции иностранных граждан. </w:t>
            </w:r>
          </w:p>
          <w:p w14:paraId="601BF007" w14:textId="77777777" w:rsidR="0082063B" w:rsidRPr="00661BDB" w:rsidRDefault="0082063B" w:rsidP="0082063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  <w:p w14:paraId="2AD42D63" w14:textId="77777777" w:rsidR="0082063B" w:rsidRPr="00661BDB" w:rsidRDefault="0082063B" w:rsidP="0082063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Сохранение и развитие языков и культуры народов Российской Федерации,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поселка Солнечное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8DDF792" w14:textId="77777777" w:rsidR="0082063B" w:rsidRPr="00661BDB" w:rsidRDefault="0082063B" w:rsidP="0082063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14:paraId="666F7640" w14:textId="77777777" w:rsidR="0082063B" w:rsidRDefault="0082063B" w:rsidP="0082063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Информирование о проводимых в Санкт-Петербурге и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поселка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в сфере межнациональных отношений, социальной и культурной адаптации мигрантов.</w:t>
            </w:r>
          </w:p>
          <w:p w14:paraId="5D1869C3" w14:textId="77777777" w:rsidR="0082063B" w:rsidRPr="0082063B" w:rsidRDefault="0082063B" w:rsidP="0082063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063B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мероприятий, направленных на укрепление межнационального согласия.</w:t>
            </w:r>
          </w:p>
        </w:tc>
      </w:tr>
      <w:tr w:rsidR="0082063B" w:rsidRPr="000B3D1F" w14:paraId="2DC91C11" w14:textId="77777777" w:rsidTr="00A356D7">
        <w:trPr>
          <w:trHeight w:val="1946"/>
        </w:trPr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E203" w14:textId="77777777" w:rsidR="0082063B" w:rsidRPr="00696E79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Правовая база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473B" w14:textId="77777777" w:rsidR="0082063B" w:rsidRPr="003B3706" w:rsidRDefault="0082063B" w:rsidP="0082063B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70AA0D7" w14:textId="77777777" w:rsidR="0082063B" w:rsidRPr="0082063B" w:rsidRDefault="0082063B" w:rsidP="0082063B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№420-79 «Об организации местного самоуправления в Санкт-Петербурге»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63B" w:rsidRPr="000B3D1F" w14:paraId="298ACA1F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885A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A5D0" w14:textId="77777777" w:rsidR="0082063B" w:rsidRDefault="0082063B" w:rsidP="00A356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63B" w:rsidRPr="000B3D1F" w14:paraId="041C5BC8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CB85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995D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2063B" w:rsidRPr="000B3D1F" w14:paraId="15342D06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B6B6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40A7" w14:textId="01E2F120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Местная администрация и Муниципальный 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Солнечное</w:t>
            </w:r>
          </w:p>
        </w:tc>
      </w:tr>
      <w:tr w:rsidR="0082063B" w:rsidRPr="000B3D1F" w14:paraId="0385C001" w14:textId="77777777" w:rsidTr="00A356D7"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F74E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Программы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20B0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Местное</w:t>
            </w:r>
          </w:p>
        </w:tc>
      </w:tr>
      <w:tr w:rsidR="0082063B" w:rsidRPr="000B3D1F" w14:paraId="2F0CCE6C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A574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2ABC" w14:textId="77777777" w:rsidR="0082063B" w:rsidRDefault="0082063B" w:rsidP="00A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4160A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proofErr w:type="gramEnd"/>
            <w:r w:rsidR="00416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E672EBC" w14:textId="77777777" w:rsidR="0082063B" w:rsidRDefault="0082063B" w:rsidP="00A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 г.- </w:t>
            </w:r>
          </w:p>
          <w:p w14:paraId="3778C43B" w14:textId="77777777" w:rsidR="0082063B" w:rsidRPr="000B3D1F" w:rsidRDefault="0082063B" w:rsidP="00A3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2024 г.- </w:t>
            </w:r>
          </w:p>
        </w:tc>
      </w:tr>
      <w:tr w:rsidR="0082063B" w:rsidRPr="000B3D1F" w14:paraId="2752D820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C78C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162E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п. Солнечное</w:t>
            </w:r>
          </w:p>
        </w:tc>
      </w:tr>
      <w:tr w:rsidR="0082063B" w:rsidRPr="000B3D1F" w14:paraId="00035CFA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0F4E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E858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органами местного самоуправления вопросов местного значения</w:t>
            </w:r>
          </w:p>
        </w:tc>
      </w:tr>
      <w:tr w:rsidR="0082063B" w:rsidRPr="000B3D1F" w14:paraId="16C129B2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909B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3D1D" w14:textId="77777777" w:rsidR="0082063B" w:rsidRPr="003B3706" w:rsidRDefault="0082063B" w:rsidP="008206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доброжелательное восприятие этнического и культурного многообразия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Санкт-Петербурга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7B2F48AD" w14:textId="77777777" w:rsidR="0082063B" w:rsidRPr="003B3706" w:rsidRDefault="0082063B" w:rsidP="0082063B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- уважительное отношение к ценностям многонационального российского общества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14:paraId="600413D0" w14:textId="77777777" w:rsidR="0082063B" w:rsidRDefault="0082063B" w:rsidP="0082063B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социальная и культурная адаптация мигрантов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1778F7A5" w14:textId="77777777" w:rsidR="0082063B" w:rsidRPr="000B3D1F" w:rsidRDefault="0082063B" w:rsidP="0082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снижение социальной напряженности в обществе.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63B" w:rsidRPr="000B3D1F" w14:paraId="3BC8F123" w14:textId="77777777" w:rsidTr="00A356D7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4059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над исполнением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5006" w14:textId="77777777" w:rsidR="0082063B" w:rsidRPr="000B3D1F" w:rsidRDefault="0082063B" w:rsidP="00A356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  </w:t>
            </w:r>
            <w:proofErr w:type="gramStart"/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 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Муниципального Совета, Глава Местной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0B3D1F">
              <w:rPr>
                <w:rFonts w:ascii="Times New Roman" w:hAnsi="Times New Roman"/>
                <w:sz w:val="24"/>
                <w:szCs w:val="24"/>
                <w:lang w:eastAsia="ru-RU"/>
              </w:rPr>
              <w:t>п. Солнечное</w:t>
            </w:r>
          </w:p>
        </w:tc>
      </w:tr>
    </w:tbl>
    <w:p w14:paraId="26D7A854" w14:textId="77777777" w:rsidR="0082063B" w:rsidRDefault="0082063B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616579" w14:textId="77777777" w:rsidR="0082063B" w:rsidRPr="00EC1BBE" w:rsidRDefault="0082063B" w:rsidP="003F76D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457EAD52" w14:textId="77777777" w:rsidR="003F76D1" w:rsidRPr="00EC1BBE" w:rsidRDefault="003F76D1" w:rsidP="003F76D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14:paraId="27CBFEE1" w14:textId="77777777" w:rsidR="003F76D1" w:rsidRPr="00EC1BBE" w:rsidRDefault="003F76D1" w:rsidP="003F76D1">
      <w:pPr>
        <w:suppressAutoHyphens/>
        <w:snapToGrid w:val="0"/>
        <w:spacing w:after="0" w:line="240" w:lineRule="auto"/>
        <w:ind w:right="-39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7FDBA47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BE02D01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22B58D4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3FB9235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524E940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415089A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5F7D94E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0586B9D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B253DA1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EBA09EC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21BAB07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A7D14F8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B9A375F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64B2A14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C9A10C3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D81FE54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F06AF2A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E7A9F25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13833D2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428CFEA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CBD0892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AFE843B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123B84E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2625F55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sectPr w:rsidR="000D114E" w:rsidSect="00E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3C8"/>
    <w:multiLevelType w:val="hybridMultilevel"/>
    <w:tmpl w:val="885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E31"/>
    <w:multiLevelType w:val="hybridMultilevel"/>
    <w:tmpl w:val="2C7C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37BBA"/>
    <w:multiLevelType w:val="hybridMultilevel"/>
    <w:tmpl w:val="A36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5ACF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2EC"/>
    <w:rsid w:val="0009435A"/>
    <w:rsid w:val="00097353"/>
    <w:rsid w:val="00097D97"/>
    <w:rsid w:val="000A28E4"/>
    <w:rsid w:val="000A4A75"/>
    <w:rsid w:val="000A69F4"/>
    <w:rsid w:val="000B04CB"/>
    <w:rsid w:val="000B242B"/>
    <w:rsid w:val="000B3CD8"/>
    <w:rsid w:val="000B7017"/>
    <w:rsid w:val="000C3517"/>
    <w:rsid w:val="000C4AF3"/>
    <w:rsid w:val="000D114E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091C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28DB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46C23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0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308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3706"/>
    <w:rsid w:val="003B55B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0A5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3F29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1C19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8684B"/>
    <w:rsid w:val="0059042A"/>
    <w:rsid w:val="0059231C"/>
    <w:rsid w:val="00593131"/>
    <w:rsid w:val="00593588"/>
    <w:rsid w:val="0059539E"/>
    <w:rsid w:val="00597BE6"/>
    <w:rsid w:val="005A37CB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A90"/>
    <w:rsid w:val="00603C58"/>
    <w:rsid w:val="0060787C"/>
    <w:rsid w:val="006103D0"/>
    <w:rsid w:val="00610459"/>
    <w:rsid w:val="0061091A"/>
    <w:rsid w:val="00611410"/>
    <w:rsid w:val="00611C67"/>
    <w:rsid w:val="00613058"/>
    <w:rsid w:val="006130B8"/>
    <w:rsid w:val="006133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1BDB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3894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4EF5"/>
    <w:rsid w:val="006F7FBB"/>
    <w:rsid w:val="00700304"/>
    <w:rsid w:val="00706D9A"/>
    <w:rsid w:val="00707EC9"/>
    <w:rsid w:val="00716C66"/>
    <w:rsid w:val="00717603"/>
    <w:rsid w:val="00717728"/>
    <w:rsid w:val="00717AC4"/>
    <w:rsid w:val="00720D86"/>
    <w:rsid w:val="00723176"/>
    <w:rsid w:val="00724B0B"/>
    <w:rsid w:val="00724C00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0FF6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31C9"/>
    <w:rsid w:val="007B534C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E7B1D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063B"/>
    <w:rsid w:val="00822529"/>
    <w:rsid w:val="00826BC5"/>
    <w:rsid w:val="00832898"/>
    <w:rsid w:val="00841D43"/>
    <w:rsid w:val="008453C4"/>
    <w:rsid w:val="0084576E"/>
    <w:rsid w:val="00847D61"/>
    <w:rsid w:val="008519E6"/>
    <w:rsid w:val="008643A7"/>
    <w:rsid w:val="00871518"/>
    <w:rsid w:val="00874590"/>
    <w:rsid w:val="00875E39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38FC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535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1272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D7FE6"/>
    <w:rsid w:val="00AE438F"/>
    <w:rsid w:val="00AE650D"/>
    <w:rsid w:val="00AE6BD8"/>
    <w:rsid w:val="00AF0AED"/>
    <w:rsid w:val="00AF4CB0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57A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28A9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5831"/>
    <w:rsid w:val="00C763E9"/>
    <w:rsid w:val="00C76881"/>
    <w:rsid w:val="00C77B40"/>
    <w:rsid w:val="00C82981"/>
    <w:rsid w:val="00C85392"/>
    <w:rsid w:val="00C85B80"/>
    <w:rsid w:val="00C8795E"/>
    <w:rsid w:val="00C94BFF"/>
    <w:rsid w:val="00C9576B"/>
    <w:rsid w:val="00C960B2"/>
    <w:rsid w:val="00CA5B03"/>
    <w:rsid w:val="00CB0FE7"/>
    <w:rsid w:val="00CB4A1E"/>
    <w:rsid w:val="00CB5412"/>
    <w:rsid w:val="00CB5FAF"/>
    <w:rsid w:val="00CC1E76"/>
    <w:rsid w:val="00CC22F0"/>
    <w:rsid w:val="00CD0462"/>
    <w:rsid w:val="00CD12F7"/>
    <w:rsid w:val="00CD1D22"/>
    <w:rsid w:val="00CD477C"/>
    <w:rsid w:val="00CD4EDC"/>
    <w:rsid w:val="00CD7B5D"/>
    <w:rsid w:val="00CE2EDF"/>
    <w:rsid w:val="00CE4FF8"/>
    <w:rsid w:val="00CE52A4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6A8C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49AA"/>
    <w:rsid w:val="00E35BD8"/>
    <w:rsid w:val="00E37E2F"/>
    <w:rsid w:val="00E427DE"/>
    <w:rsid w:val="00E42DA6"/>
    <w:rsid w:val="00E5433C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2DB3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1B5F"/>
    <w:rsid w:val="00F336FA"/>
    <w:rsid w:val="00F34B55"/>
    <w:rsid w:val="00F34F99"/>
    <w:rsid w:val="00F41860"/>
    <w:rsid w:val="00F50FBB"/>
    <w:rsid w:val="00F5218C"/>
    <w:rsid w:val="00F555F9"/>
    <w:rsid w:val="00F65A03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00BC"/>
    <w:rsid w:val="00FD282D"/>
    <w:rsid w:val="00FD30B9"/>
    <w:rsid w:val="00FD437C"/>
    <w:rsid w:val="00FD52E0"/>
    <w:rsid w:val="00FE0508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35D"/>
  <w15:docId w15:val="{C52A585C-1C25-4F90-845E-65FF371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04E1-1978-4203-A569-A917AEFB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2021-12-06T08:16:00Z</cp:lastPrinted>
  <dcterms:created xsi:type="dcterms:W3CDTF">2021-11-18T12:10:00Z</dcterms:created>
  <dcterms:modified xsi:type="dcterms:W3CDTF">2022-03-09T08:04:00Z</dcterms:modified>
</cp:coreProperties>
</file>