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7C" w:rsidRPr="006F014E" w:rsidRDefault="00C8367C" w:rsidP="00C83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14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C8367C" w:rsidRPr="00021E0E" w:rsidRDefault="00C8367C" w:rsidP="00C83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14E">
        <w:rPr>
          <w:rFonts w:ascii="Times New Roman" w:hAnsi="Times New Roman" w:cs="Times New Roman"/>
          <w:sz w:val="24"/>
          <w:szCs w:val="24"/>
        </w:rPr>
        <w:t xml:space="preserve">МА МО пос. Солнечное от </w:t>
      </w:r>
      <w:bookmarkStart w:id="0" w:name="_GoBack"/>
      <w:r w:rsidR="00021E0E" w:rsidRPr="00021E0E">
        <w:rPr>
          <w:rFonts w:ascii="Times New Roman" w:hAnsi="Times New Roman" w:cs="Times New Roman"/>
          <w:sz w:val="24"/>
          <w:szCs w:val="24"/>
        </w:rPr>
        <w:t>15</w:t>
      </w:r>
      <w:r w:rsidRPr="00021E0E">
        <w:rPr>
          <w:rFonts w:ascii="Times New Roman" w:hAnsi="Times New Roman" w:cs="Times New Roman"/>
          <w:sz w:val="24"/>
          <w:szCs w:val="24"/>
        </w:rPr>
        <w:t>.12.2021 №2</w:t>
      </w:r>
      <w:r w:rsidR="00021E0E" w:rsidRPr="00021E0E">
        <w:rPr>
          <w:rFonts w:ascii="Times New Roman" w:hAnsi="Times New Roman" w:cs="Times New Roman"/>
          <w:sz w:val="24"/>
          <w:szCs w:val="24"/>
        </w:rPr>
        <w:t>8</w:t>
      </w:r>
    </w:p>
    <w:bookmarkEnd w:id="0"/>
    <w:p w:rsidR="00C8367C" w:rsidRPr="006F014E" w:rsidRDefault="00C8367C" w:rsidP="00C836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014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8367C" w:rsidRPr="006F014E" w:rsidRDefault="00C8367C" w:rsidP="00C83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14E">
        <w:rPr>
          <w:rFonts w:ascii="Times New Roman" w:hAnsi="Times New Roman" w:cs="Times New Roman"/>
          <w:sz w:val="24"/>
          <w:szCs w:val="24"/>
        </w:rPr>
        <w:tab/>
      </w:r>
      <w:r w:rsidRPr="006F014E">
        <w:rPr>
          <w:rFonts w:ascii="Times New Roman" w:hAnsi="Times New Roman" w:cs="Times New Roman"/>
          <w:sz w:val="24"/>
          <w:szCs w:val="24"/>
        </w:rPr>
        <w:tab/>
      </w:r>
      <w:r w:rsidRPr="006F014E">
        <w:rPr>
          <w:rFonts w:ascii="Times New Roman" w:hAnsi="Times New Roman" w:cs="Times New Roman"/>
          <w:sz w:val="24"/>
          <w:szCs w:val="24"/>
        </w:rPr>
        <w:tab/>
        <w:t xml:space="preserve">                 Глава местной администрации                                  </w:t>
      </w:r>
    </w:p>
    <w:p w:rsidR="00C8367C" w:rsidRPr="006F014E" w:rsidRDefault="00C8367C" w:rsidP="00C83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14E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6F014E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Pr="006F01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14E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</w:p>
    <w:p w:rsidR="00C8367C" w:rsidRPr="000B3D1F" w:rsidRDefault="00C8367C" w:rsidP="00C8367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D1F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           </w:t>
      </w:r>
    </w:p>
    <w:p w:rsidR="00C8367C" w:rsidRDefault="00C8367C" w:rsidP="00C83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367C" w:rsidRPr="000B3D1F" w:rsidRDefault="00C8367C" w:rsidP="00C83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У Н И Ц И П А Л Ь Н А </w:t>
      </w:r>
      <w:proofErr w:type="gramStart"/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</w:rPr>
        <w:t>Я  П</w:t>
      </w:r>
      <w:proofErr w:type="gramEnd"/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О Г Р А М </w:t>
      </w:r>
      <w:proofErr w:type="spellStart"/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</w:p>
    <w:p w:rsidR="00C8367C" w:rsidRPr="000B3D1F" w:rsidRDefault="00C8367C" w:rsidP="00C8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D1F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C8367C" w:rsidRDefault="00D252C1" w:rsidP="00C8367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7544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  правонарушений</w:t>
      </w:r>
      <w:proofErr w:type="gramEnd"/>
      <w:r w:rsidRPr="00F75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C8367C" w:rsidRPr="006F014E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C8367C">
        <w:rPr>
          <w:b/>
          <w:sz w:val="24"/>
          <w:szCs w:val="24"/>
        </w:rPr>
        <w:t xml:space="preserve"> </w:t>
      </w:r>
      <w:r w:rsidR="00C8367C" w:rsidRPr="000B3D1F">
        <w:rPr>
          <w:rFonts w:ascii="Times New Roman" w:eastAsia="Times New Roman" w:hAnsi="Times New Roman" w:cs="Times New Roman"/>
          <w:b/>
          <w:bCs/>
          <w:sz w:val="24"/>
          <w:szCs w:val="24"/>
        </w:rPr>
        <w:t>в 20</w:t>
      </w:r>
      <w:r w:rsidR="00C8367C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C8367C" w:rsidRPr="000B3D1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C83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2024 </w:t>
      </w:r>
      <w:r w:rsidR="00C8367C" w:rsidRPr="000B3D1F">
        <w:rPr>
          <w:rFonts w:ascii="Times New Roman" w:eastAsia="Times New Roman" w:hAnsi="Times New Roman" w:cs="Times New Roman"/>
          <w:b/>
          <w:bCs/>
          <w:sz w:val="24"/>
          <w:szCs w:val="24"/>
        </w:rPr>
        <w:t>году.</w:t>
      </w:r>
    </w:p>
    <w:p w:rsidR="00D252C1" w:rsidRPr="00F75446" w:rsidRDefault="009F3043" w:rsidP="00C836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252C1" w:rsidRPr="00F75446" w:rsidRDefault="00381C01" w:rsidP="00381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252C1" w:rsidRPr="00F75446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  правонарушений на территории </w:t>
      </w:r>
      <w:r w:rsidR="00C8367C" w:rsidRPr="006F014E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C8367C">
        <w:rPr>
          <w:rFonts w:ascii="Times New Roman" w:eastAsia="Times New Roman" w:hAnsi="Times New Roman" w:cs="Times New Roman"/>
          <w:sz w:val="24"/>
          <w:szCs w:val="24"/>
        </w:rPr>
        <w:t xml:space="preserve"> на 2022-2024 год</w:t>
      </w:r>
      <w:r w:rsidR="00D252C1" w:rsidRPr="00F75446">
        <w:rPr>
          <w:rFonts w:ascii="Times New Roman" w:eastAsia="Times New Roman" w:hAnsi="Times New Roman" w:cs="Times New Roman"/>
          <w:sz w:val="24"/>
          <w:szCs w:val="24"/>
        </w:rPr>
        <w:t xml:space="preserve">, далее по тексту – Программа, разработана в соответствии с действующим законодательством, устанавливающим право органов местного самоуправления на разработку и реализацию собственных программ местного значения. Данная Программа на плановой основе реализует выполнение вопросов местного значения, установленного Уставом п. Солнечное – профилактики  правонарушений на территории </w:t>
      </w:r>
      <w:r w:rsidR="00C8367C" w:rsidRPr="006F014E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C8367C">
        <w:rPr>
          <w:rFonts w:ascii="Times New Roman" w:eastAsia="Times New Roman" w:hAnsi="Times New Roman" w:cs="Times New Roman"/>
          <w:sz w:val="24"/>
          <w:szCs w:val="24"/>
        </w:rPr>
        <w:t xml:space="preserve"> на 2022-2024 год</w:t>
      </w:r>
      <w:r w:rsidR="00D252C1" w:rsidRPr="00F7544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252C1" w:rsidRPr="00F75446" w:rsidRDefault="00D252C1" w:rsidP="00381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5446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   ПРОГРАММЫ:</w:t>
      </w:r>
      <w:r w:rsidRPr="00F75446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6410"/>
      </w:tblGrid>
      <w:tr w:rsidR="00D252C1" w:rsidRPr="00F75446" w:rsidTr="004E6E6F">
        <w:trPr>
          <w:trHeight w:val="660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10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C836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  правонарушений</w:t>
            </w:r>
            <w:proofErr w:type="gramEnd"/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C8367C" w:rsidRPr="006F014E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Солнечное</w:t>
            </w:r>
            <w:r w:rsidR="00C8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2022-2024 год</w:t>
            </w:r>
          </w:p>
        </w:tc>
      </w:tr>
      <w:tr w:rsidR="00D252C1" w:rsidRPr="00F75446" w:rsidTr="004E6E6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  <w:p w:rsidR="00D252C1" w:rsidRPr="00F75446" w:rsidRDefault="00D252C1" w:rsidP="004E6E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и Муниципальный Совет п. Солнечное.</w:t>
            </w:r>
          </w:p>
        </w:tc>
      </w:tr>
      <w:tr w:rsidR="00D252C1" w:rsidRPr="00F75446" w:rsidTr="004E6E6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0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органами местного самоуправления п.</w:t>
            </w:r>
            <w:r w:rsidR="0011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Солнечное  вопросов</w:t>
            </w:r>
            <w:proofErr w:type="gramEnd"/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значения на плановой (программной) основе с учетом потребностей населения и требований законодательства.</w:t>
            </w:r>
          </w:p>
        </w:tc>
      </w:tr>
      <w:tr w:rsidR="00D252C1" w:rsidRPr="00F75446" w:rsidTr="004E6E6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10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C83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  <w:r w:rsidR="00C836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53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367C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252C1" w:rsidRPr="00F75446" w:rsidTr="004E6E6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0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и Муниципальный Совет п.</w:t>
            </w:r>
            <w:r w:rsidR="0011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Солнечное.</w:t>
            </w:r>
          </w:p>
        </w:tc>
      </w:tr>
      <w:tr w:rsidR="00D252C1" w:rsidRPr="00F75446" w:rsidTr="004E6E6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Программы</w:t>
            </w:r>
          </w:p>
        </w:tc>
        <w:tc>
          <w:tcPr>
            <w:tcW w:w="10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</w:t>
            </w:r>
          </w:p>
        </w:tc>
      </w:tr>
      <w:tr w:rsidR="00D252C1" w:rsidRPr="00F75446" w:rsidTr="004E6E6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10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579" w:rsidRDefault="00D252C1" w:rsidP="008F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75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836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F73A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F7579"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367C">
              <w:rPr>
                <w:rFonts w:ascii="Times New Roman" w:eastAsia="Times New Roman" w:hAnsi="Times New Roman" w:cs="Times New Roman"/>
                <w:sz w:val="24"/>
                <w:szCs w:val="24"/>
              </w:rPr>
              <w:t>60 тыс. руб.</w:t>
            </w:r>
          </w:p>
          <w:p w:rsidR="008F7579" w:rsidRDefault="008F7579" w:rsidP="008F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DD53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36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r w:rsid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52C1" w:rsidRPr="00F75446" w:rsidRDefault="008F7579" w:rsidP="00C8367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DD53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36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</w:p>
        </w:tc>
      </w:tr>
      <w:tr w:rsidR="00D252C1" w:rsidRPr="00F75446" w:rsidTr="004E6E6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п.</w:t>
            </w:r>
            <w:r w:rsidR="0011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Солнечное</w:t>
            </w:r>
          </w:p>
        </w:tc>
      </w:tr>
      <w:tr w:rsidR="00D252C1" w:rsidRPr="00F75446" w:rsidTr="004E6E6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DD5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правонарушений, снижение уровня правонарушений, злоупотребления алкогольных напитков, наркотических средств, их незаконное потребление на </w:t>
            </w: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 w:rsidR="00C8367C" w:rsidRPr="006F014E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Солнечное</w:t>
            </w:r>
            <w:r w:rsidR="00C8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2022-2024 год</w:t>
            </w:r>
          </w:p>
        </w:tc>
      </w:tr>
      <w:tr w:rsidR="00D252C1" w:rsidRPr="00F75446" w:rsidTr="004E6E6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над исполнением Программы</w:t>
            </w:r>
          </w:p>
        </w:tc>
        <w:tc>
          <w:tcPr>
            <w:tcW w:w="10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1" w:rsidRPr="00F75446" w:rsidRDefault="00D252C1" w:rsidP="004E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  </w:t>
            </w:r>
            <w:proofErr w:type="gramStart"/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  образования</w:t>
            </w:r>
            <w:proofErr w:type="gramEnd"/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Председатель Муниципального Совета, Глава Местной администрации п.</w:t>
            </w:r>
            <w:r w:rsidR="008F7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44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Солнечное</w:t>
            </w:r>
          </w:p>
        </w:tc>
      </w:tr>
    </w:tbl>
    <w:p w:rsidR="00D252C1" w:rsidRPr="00F75446" w:rsidRDefault="00D252C1" w:rsidP="00D25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46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252C1" w:rsidRPr="00F75446" w:rsidSect="0094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2C1"/>
    <w:rsid w:val="00021E0E"/>
    <w:rsid w:val="00116B31"/>
    <w:rsid w:val="002669DC"/>
    <w:rsid w:val="002F6F22"/>
    <w:rsid w:val="0034735E"/>
    <w:rsid w:val="00381C01"/>
    <w:rsid w:val="003E17F0"/>
    <w:rsid w:val="00417E1C"/>
    <w:rsid w:val="00443883"/>
    <w:rsid w:val="007263B0"/>
    <w:rsid w:val="008338E6"/>
    <w:rsid w:val="008F7579"/>
    <w:rsid w:val="009465D1"/>
    <w:rsid w:val="009F3043"/>
    <w:rsid w:val="00B151C9"/>
    <w:rsid w:val="00B82879"/>
    <w:rsid w:val="00C8367C"/>
    <w:rsid w:val="00D252C1"/>
    <w:rsid w:val="00DD53B0"/>
    <w:rsid w:val="00DE6E3C"/>
    <w:rsid w:val="00EC582C"/>
    <w:rsid w:val="00F73AB5"/>
    <w:rsid w:val="00FC50D3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58E2"/>
  <w15:docId w15:val="{4CE1E1D6-9CC7-4450-ACD7-AF059EC6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2021-12-06T08:46:00Z</cp:lastPrinted>
  <dcterms:created xsi:type="dcterms:W3CDTF">2016-02-26T07:26:00Z</dcterms:created>
  <dcterms:modified xsi:type="dcterms:W3CDTF">2022-03-09T09:23:00Z</dcterms:modified>
</cp:coreProperties>
</file>