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438" w:rsidRPr="006F014E" w:rsidRDefault="00B20973" w:rsidP="008E04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B3F1F" w:rsidRPr="00DA6C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E0438" w:rsidRPr="006F014E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8E0438" w:rsidRPr="006F014E" w:rsidRDefault="008E0438" w:rsidP="008E04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014E">
        <w:rPr>
          <w:rFonts w:ascii="Times New Roman" w:hAnsi="Times New Roman" w:cs="Times New Roman"/>
          <w:sz w:val="24"/>
          <w:szCs w:val="24"/>
        </w:rPr>
        <w:t xml:space="preserve">МА МО пос. Солнечное от </w:t>
      </w:r>
      <w:r w:rsidR="00FB6B3E">
        <w:rPr>
          <w:rFonts w:ascii="Times New Roman" w:hAnsi="Times New Roman" w:cs="Times New Roman"/>
          <w:sz w:val="24"/>
          <w:szCs w:val="24"/>
        </w:rPr>
        <w:t>15</w:t>
      </w:r>
      <w:r w:rsidRPr="0054082A">
        <w:rPr>
          <w:rFonts w:ascii="Times New Roman" w:hAnsi="Times New Roman" w:cs="Times New Roman"/>
          <w:sz w:val="24"/>
          <w:szCs w:val="24"/>
        </w:rPr>
        <w:t>.12.2021 №2</w:t>
      </w:r>
      <w:r w:rsidR="00FB6B3E">
        <w:rPr>
          <w:rFonts w:ascii="Times New Roman" w:hAnsi="Times New Roman" w:cs="Times New Roman"/>
          <w:sz w:val="24"/>
          <w:szCs w:val="24"/>
        </w:rPr>
        <w:t>8</w:t>
      </w:r>
    </w:p>
    <w:p w:rsidR="008E0438" w:rsidRPr="006F014E" w:rsidRDefault="008E0438" w:rsidP="008E043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014E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8E0438" w:rsidRPr="006F014E" w:rsidRDefault="008E0438" w:rsidP="008E04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014E">
        <w:rPr>
          <w:rFonts w:ascii="Times New Roman" w:hAnsi="Times New Roman" w:cs="Times New Roman"/>
          <w:sz w:val="24"/>
          <w:szCs w:val="24"/>
        </w:rPr>
        <w:tab/>
      </w:r>
      <w:r w:rsidRPr="006F014E">
        <w:rPr>
          <w:rFonts w:ascii="Times New Roman" w:hAnsi="Times New Roman" w:cs="Times New Roman"/>
          <w:sz w:val="24"/>
          <w:szCs w:val="24"/>
        </w:rPr>
        <w:tab/>
      </w:r>
      <w:r w:rsidRPr="006F014E">
        <w:rPr>
          <w:rFonts w:ascii="Times New Roman" w:hAnsi="Times New Roman" w:cs="Times New Roman"/>
          <w:sz w:val="24"/>
          <w:szCs w:val="24"/>
        </w:rPr>
        <w:tab/>
        <w:t xml:space="preserve">                 Глава местной администрации                                  </w:t>
      </w:r>
    </w:p>
    <w:p w:rsidR="008E0438" w:rsidRPr="006F014E" w:rsidRDefault="008E0438" w:rsidP="008E04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014E"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 w:rsidRPr="006F014E">
        <w:rPr>
          <w:rFonts w:ascii="Times New Roman" w:hAnsi="Times New Roman" w:cs="Times New Roman"/>
          <w:sz w:val="24"/>
          <w:szCs w:val="24"/>
        </w:rPr>
        <w:t>В.А</w:t>
      </w:r>
      <w:proofErr w:type="spellEnd"/>
      <w:r w:rsidRPr="006F01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014E">
        <w:rPr>
          <w:rFonts w:ascii="Times New Roman" w:hAnsi="Times New Roman" w:cs="Times New Roman"/>
          <w:sz w:val="24"/>
          <w:szCs w:val="24"/>
        </w:rPr>
        <w:t>Барашкова</w:t>
      </w:r>
      <w:proofErr w:type="spellEnd"/>
    </w:p>
    <w:p w:rsidR="008E0438" w:rsidRPr="000B3D1F" w:rsidRDefault="008E0438" w:rsidP="008E043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3D1F">
        <w:rPr>
          <w:rFonts w:ascii="Times New Roman" w:eastAsia="Times New Roman" w:hAnsi="Times New Roman" w:cs="Times New Roman"/>
        </w:rPr>
        <w:t>                                                                                       </w:t>
      </w:r>
    </w:p>
    <w:p w:rsidR="008E0438" w:rsidRDefault="008E0438" w:rsidP="008E0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438" w:rsidRPr="000B3D1F" w:rsidRDefault="008E0438" w:rsidP="008E0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3D1F">
        <w:rPr>
          <w:rFonts w:ascii="Times New Roman" w:eastAsia="Times New Roman" w:hAnsi="Times New Roman" w:cs="Times New Roman"/>
          <w:b/>
          <w:bCs/>
          <w:sz w:val="24"/>
          <w:szCs w:val="24"/>
        </w:rPr>
        <w:t>М У Н И Ц И П А Л Ь Н А Я </w:t>
      </w:r>
      <w:r w:rsidR="00DD46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0B3D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 Р О Г Р А М </w:t>
      </w:r>
      <w:proofErr w:type="spellStart"/>
      <w:r w:rsidRPr="000B3D1F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proofErr w:type="spellEnd"/>
      <w:r w:rsidRPr="000B3D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</w:t>
      </w:r>
    </w:p>
    <w:p w:rsidR="00CD0A96" w:rsidRDefault="008B3F1F" w:rsidP="008E0438">
      <w:pPr>
        <w:tabs>
          <w:tab w:val="center" w:pos="4677"/>
          <w:tab w:val="left" w:pos="741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3F1F">
        <w:rPr>
          <w:rFonts w:ascii="Times New Roman" w:eastAsia="Times New Roman" w:hAnsi="Times New Roman" w:cs="Times New Roman"/>
          <w:b/>
          <w:bCs/>
          <w:sz w:val="24"/>
          <w:szCs w:val="24"/>
        </w:rPr>
        <w:t>по реализации</w:t>
      </w:r>
      <w:r w:rsidRPr="008B3F1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B3F1F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комплексных мер по противодействию злоупотреблению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B3F1F">
        <w:rPr>
          <w:rFonts w:ascii="Times New Roman" w:eastAsia="Times New Roman" w:hAnsi="Times New Roman" w:cs="Times New Roman"/>
          <w:b/>
          <w:bCs/>
          <w:sz w:val="24"/>
          <w:szCs w:val="24"/>
        </w:rPr>
        <w:t>наркотических средств и их незаконному обороту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F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7136E9" w:rsidRPr="007136E9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  <w:r w:rsidRPr="008B3F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20</w:t>
      </w:r>
      <w:r w:rsidR="007136E9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8B3F1F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AE00F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7136E9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8B3F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</w:t>
      </w:r>
    </w:p>
    <w:p w:rsidR="004D79A3" w:rsidRPr="00E75CA5" w:rsidRDefault="004D79A3" w:rsidP="004D79A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284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проведения работ </w:t>
      </w:r>
      <w:proofErr w:type="gramStart"/>
      <w:r w:rsidRPr="00B31155">
        <w:rPr>
          <w:rFonts w:ascii="Times New Roman" w:eastAsia="Times New Roman" w:hAnsi="Times New Roman" w:cs="Times New Roman"/>
          <w:bCs/>
          <w:sz w:val="24"/>
          <w:szCs w:val="24"/>
        </w:rPr>
        <w:t>по  противодействию</w:t>
      </w:r>
      <w:proofErr w:type="gramEnd"/>
      <w:r w:rsidRPr="00B31155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коррупции</w:t>
      </w:r>
      <w:r w:rsidRPr="00B31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155">
        <w:rPr>
          <w:rFonts w:ascii="Times New Roman" w:eastAsia="Times New Roman" w:hAnsi="Times New Roman" w:cs="Times New Roman"/>
          <w:bCs/>
          <w:sz w:val="24"/>
          <w:szCs w:val="24"/>
        </w:rPr>
        <w:t>в органах местного самоуправления муниципального образования п. Солнечное в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Pr="00B31155">
        <w:rPr>
          <w:rFonts w:ascii="Times New Roman" w:eastAsia="Times New Roman" w:hAnsi="Times New Roman" w:cs="Times New Roman"/>
          <w:bCs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B31155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  <w:r w:rsidRPr="009A72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A7284">
        <w:rPr>
          <w:rFonts w:ascii="Times New Roman" w:eastAsia="Times New Roman" w:hAnsi="Times New Roman" w:cs="Times New Roman"/>
          <w:sz w:val="24"/>
          <w:szCs w:val="24"/>
        </w:rPr>
        <w:t>далее по тексту – Программа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A7284">
        <w:rPr>
          <w:rFonts w:ascii="Times New Roman" w:eastAsia="Times New Roman" w:hAnsi="Times New Roman" w:cs="Times New Roman"/>
          <w:sz w:val="24"/>
          <w:szCs w:val="24"/>
        </w:rPr>
        <w:t xml:space="preserve">, разработана в соответствии с действующим законодательством, устанавливающим право органов местного самоуправления на разработку и реализацию собственных программ местного значения. Данная программа на плановой основе реализует выполнение вопроса местного значения, установленного Уставом п. Солнечное, </w:t>
      </w:r>
      <w:r w:rsidRPr="00E75CA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75CA5">
        <w:rPr>
          <w:rFonts w:ascii="Times New Roman" w:hAnsi="Times New Roman" w:cs="Times New Roman"/>
          <w:color w:val="000000"/>
          <w:sz w:val="24"/>
          <w:szCs w:val="24"/>
        </w:rPr>
        <w:t>осуществление противодействия коррупции в пределах своих полномочий</w:t>
      </w:r>
      <w:r w:rsidRPr="00E75CA5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B3F1F" w:rsidRPr="00DA6C1B" w:rsidRDefault="008B3F1F" w:rsidP="008B3F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6C1B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   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8"/>
        <w:gridCol w:w="4663"/>
        <w:gridCol w:w="1652"/>
      </w:tblGrid>
      <w:tr w:rsidR="00FB6B3E" w:rsidRPr="00DA6C1B" w:rsidTr="00FB6B3E">
        <w:trPr>
          <w:trHeight w:val="1072"/>
        </w:trPr>
        <w:tc>
          <w:tcPr>
            <w:tcW w:w="3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3E" w:rsidRPr="00DA6C1B" w:rsidRDefault="00FB6B3E" w:rsidP="006B6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1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    Программы</w:t>
            </w:r>
          </w:p>
        </w:tc>
        <w:tc>
          <w:tcPr>
            <w:tcW w:w="4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3E" w:rsidRPr="00DA6C1B" w:rsidRDefault="00FB6B3E" w:rsidP="00713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 реализации</w:t>
            </w:r>
            <w:r w:rsidRPr="00DA6C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A6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Комплексных мер по противодействию злоупотреблению наркотических средств и их незаконному обороту на территории </w:t>
            </w:r>
            <w:r w:rsidRPr="007136E9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города федерального значения Санкт-Петербурга поселок Солнечное</w:t>
            </w:r>
            <w:r w:rsidRPr="008B3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A6C1B">
              <w:rPr>
                <w:rFonts w:ascii="Times New Roman" w:eastAsia="Times New Roman" w:hAnsi="Times New Roman" w:cs="Times New Roman"/>
                <w:sz w:val="24"/>
                <w:szCs w:val="24"/>
              </w:rPr>
              <w:t> 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proofErr w:type="gramEnd"/>
            <w:r w:rsidRPr="00DA6C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DA6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6B3E" w:rsidRPr="00DA6C1B" w:rsidRDefault="00FB6B3E" w:rsidP="00713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B3E" w:rsidRPr="00DA6C1B" w:rsidTr="00FB6B3E">
        <w:tc>
          <w:tcPr>
            <w:tcW w:w="3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3E" w:rsidRPr="00DA6C1B" w:rsidRDefault="00FB6B3E" w:rsidP="006B60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1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3E" w:rsidRPr="00DA6C1B" w:rsidRDefault="00FB6B3E" w:rsidP="006B60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Местная администрация и Муниципальный Совет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</w:t>
            </w:r>
            <w:r w:rsidRPr="00DA6C1B">
              <w:rPr>
                <w:rFonts w:ascii="Times New Roman" w:eastAsia="Times New Roman" w:hAnsi="Times New Roman" w:cs="Times New Roman"/>
                <w:sz w:val="24"/>
                <w:szCs w:val="24"/>
              </w:rPr>
              <w:t>п. Солнечное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6B3E" w:rsidRPr="00DA6C1B" w:rsidRDefault="00FB6B3E" w:rsidP="006B60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B3E" w:rsidRPr="00DA6C1B" w:rsidTr="00FB6B3E">
        <w:tc>
          <w:tcPr>
            <w:tcW w:w="3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3E" w:rsidRPr="00DA6C1B" w:rsidRDefault="00FB6B3E" w:rsidP="006B6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1B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3E" w:rsidRPr="00DA6C1B" w:rsidRDefault="00FB6B3E" w:rsidP="00CD1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ОМСУ</w:t>
            </w:r>
            <w:proofErr w:type="spellEnd"/>
            <w:r w:rsidRPr="00DA6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Солнечное вопросов местного значения на плановой (программной) основе с учетом потребностей населения и требований законодательства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</w:t>
            </w:r>
            <w:r w:rsidRPr="00DA6C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6B3E" w:rsidRPr="00DA6C1B" w:rsidRDefault="00FB6B3E" w:rsidP="00CD1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B3E" w:rsidRPr="00DA6C1B" w:rsidTr="00FB6B3E">
        <w:tc>
          <w:tcPr>
            <w:tcW w:w="3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3E" w:rsidRPr="00DA6C1B" w:rsidRDefault="00FB6B3E" w:rsidP="006B6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3E" w:rsidRPr="00DA6C1B" w:rsidRDefault="00FB6B3E" w:rsidP="00713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1B">
              <w:rPr>
                <w:rFonts w:ascii="Times New Roman" w:eastAsia="Times New Roman" w:hAnsi="Times New Roman" w:cs="Times New Roman"/>
                <w:sz w:val="24"/>
                <w:szCs w:val="24"/>
              </w:rPr>
              <w:t> 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DA6C1B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DA6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6B3E" w:rsidRPr="00DA6C1B" w:rsidRDefault="00FB6B3E" w:rsidP="00713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B3E" w:rsidRPr="00DA6C1B" w:rsidTr="00FB6B3E">
        <w:tc>
          <w:tcPr>
            <w:tcW w:w="3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3E" w:rsidRPr="00DA6C1B" w:rsidRDefault="00FB6B3E" w:rsidP="006B60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1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3E" w:rsidRPr="00DA6C1B" w:rsidRDefault="00FB6B3E" w:rsidP="006B60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Местная администрация и Муниципальный Совет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</w:t>
            </w:r>
            <w:r w:rsidRPr="00DA6C1B">
              <w:rPr>
                <w:rFonts w:ascii="Times New Roman" w:eastAsia="Times New Roman" w:hAnsi="Times New Roman" w:cs="Times New Roman"/>
                <w:sz w:val="24"/>
                <w:szCs w:val="24"/>
              </w:rPr>
              <w:t>п. Солнечное.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6B3E" w:rsidRPr="00DA6C1B" w:rsidRDefault="00FB6B3E" w:rsidP="006B60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B3E" w:rsidRPr="00DA6C1B" w:rsidTr="00FB6B3E">
        <w:tc>
          <w:tcPr>
            <w:tcW w:w="3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3E" w:rsidRPr="00DA6C1B" w:rsidRDefault="00FB6B3E" w:rsidP="006B60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1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Программы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3E" w:rsidRPr="00DA6C1B" w:rsidRDefault="00FB6B3E" w:rsidP="006B60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1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6B3E" w:rsidRPr="00DA6C1B" w:rsidRDefault="00FB6B3E" w:rsidP="006B60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B3E" w:rsidRPr="00DA6C1B" w:rsidTr="00FB6B3E">
        <w:tc>
          <w:tcPr>
            <w:tcW w:w="3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3E" w:rsidRPr="00DA6C1B" w:rsidRDefault="00FB6B3E" w:rsidP="006B60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1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3E" w:rsidRPr="00B01066" w:rsidRDefault="00FB6B3E" w:rsidP="00DC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0106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r w:rsidRPr="00B01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B01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руб.</w:t>
            </w:r>
          </w:p>
          <w:p w:rsidR="00FB6B3E" w:rsidRPr="00B01066" w:rsidRDefault="00FB6B3E" w:rsidP="004D6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B01066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6B3E" w:rsidRPr="00DA6C1B" w:rsidRDefault="00FB6B3E" w:rsidP="0071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01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6B3E" w:rsidRPr="00DA6C1B" w:rsidRDefault="00FB6B3E" w:rsidP="00DC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B3E" w:rsidRPr="00DA6C1B" w:rsidTr="00FB6B3E">
        <w:tc>
          <w:tcPr>
            <w:tcW w:w="3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3E" w:rsidRPr="00DA6C1B" w:rsidRDefault="00FB6B3E" w:rsidP="006B60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1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3E" w:rsidRPr="00DA6C1B" w:rsidRDefault="00FB6B3E" w:rsidP="006B60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1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 п. Солнечное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6B3E" w:rsidRPr="00DA6C1B" w:rsidRDefault="00FB6B3E" w:rsidP="006B60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B3E" w:rsidRPr="00DA6C1B" w:rsidTr="00FB6B3E">
        <w:tc>
          <w:tcPr>
            <w:tcW w:w="3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3E" w:rsidRPr="00DA6C1B" w:rsidRDefault="00FB6B3E" w:rsidP="006B60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1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Программы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3E" w:rsidRPr="00DA6C1B" w:rsidRDefault="00FB6B3E" w:rsidP="00713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</w:t>
            </w:r>
            <w:r w:rsidRPr="00DA6C1B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реализации</w:t>
            </w:r>
            <w:r w:rsidRPr="00DA6C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A6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Комплексных мер по противодействию злоупотреблению наркотических средств и их незаконному обороту на территории </w:t>
            </w:r>
            <w:r w:rsidRPr="007136E9">
              <w:rPr>
                <w:rFonts w:ascii="Times New Roman" w:hAnsi="Times New Roman" w:cs="Times New Roman"/>
                <w:sz w:val="24"/>
                <w:szCs w:val="24"/>
              </w:rPr>
              <w:t xml:space="preserve">внутригородского муниципального образования города федерального значения Санкт-Петербурга </w:t>
            </w:r>
            <w:r w:rsidRPr="00713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поселок Солнечное</w:t>
            </w:r>
            <w:r w:rsidRPr="008B3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A6C1B">
              <w:rPr>
                <w:rFonts w:ascii="Times New Roman" w:eastAsia="Times New Roman" w:hAnsi="Times New Roman" w:cs="Times New Roman"/>
                <w:sz w:val="24"/>
                <w:szCs w:val="24"/>
              </w:rPr>
              <w:t> 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proofErr w:type="gramEnd"/>
            <w:r w:rsidRPr="00DA6C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DA6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6B3E" w:rsidRDefault="00FB6B3E" w:rsidP="00713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B3E" w:rsidRPr="00DA6C1B" w:rsidTr="00FB6B3E">
        <w:tc>
          <w:tcPr>
            <w:tcW w:w="3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3E" w:rsidRPr="00DA6C1B" w:rsidRDefault="00FB6B3E" w:rsidP="006B60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1B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3E" w:rsidRPr="00DA6C1B" w:rsidRDefault="00FB6B3E" w:rsidP="008E04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наркомании, снижение уровня злоупотребления наркотических средств, их незаконное потребление на территории </w:t>
            </w:r>
            <w:r w:rsidRPr="007136E9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города федерального значения Санкт-Петербурга поселок Солнечное</w:t>
            </w:r>
            <w:r w:rsidRPr="00DA6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DA6C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DA6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6B3E" w:rsidRPr="00DA6C1B" w:rsidRDefault="00FB6B3E" w:rsidP="008E04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B3E" w:rsidRPr="00DA6C1B" w:rsidTr="00FB6B3E">
        <w:tc>
          <w:tcPr>
            <w:tcW w:w="3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3E" w:rsidRPr="00DA6C1B" w:rsidRDefault="00FB6B3E" w:rsidP="006B6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1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над исполнением Программы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B3E" w:rsidRPr="00DA6C1B" w:rsidRDefault="00FB6B3E" w:rsidP="006B6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   </w:t>
            </w:r>
            <w:proofErr w:type="gramStart"/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  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Муниципального Совета, Глава Местной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МО </w:t>
            </w: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Солнечное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6B3E" w:rsidRPr="000B3D1F" w:rsidRDefault="00FB6B3E" w:rsidP="006B6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5FB1" w:rsidRDefault="00A35FB1"/>
    <w:sectPr w:rsidR="00A35FB1" w:rsidSect="00B20973">
      <w:pgSz w:w="11906" w:h="16838"/>
      <w:pgMar w:top="28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600" w:rsidRDefault="00196600" w:rsidP="00B20973">
      <w:pPr>
        <w:spacing w:after="0" w:line="240" w:lineRule="auto"/>
      </w:pPr>
      <w:r>
        <w:separator/>
      </w:r>
    </w:p>
  </w:endnote>
  <w:endnote w:type="continuationSeparator" w:id="0">
    <w:p w:rsidR="00196600" w:rsidRDefault="00196600" w:rsidP="00B2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600" w:rsidRDefault="00196600" w:rsidP="00B20973">
      <w:pPr>
        <w:spacing w:after="0" w:line="240" w:lineRule="auto"/>
      </w:pPr>
      <w:r>
        <w:separator/>
      </w:r>
    </w:p>
  </w:footnote>
  <w:footnote w:type="continuationSeparator" w:id="0">
    <w:p w:rsidR="00196600" w:rsidRDefault="00196600" w:rsidP="00B209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F1F"/>
    <w:rsid w:val="00064E2A"/>
    <w:rsid w:val="00196600"/>
    <w:rsid w:val="002947B1"/>
    <w:rsid w:val="00340F82"/>
    <w:rsid w:val="00386DDD"/>
    <w:rsid w:val="003A0E52"/>
    <w:rsid w:val="00407423"/>
    <w:rsid w:val="00446938"/>
    <w:rsid w:val="004B0A72"/>
    <w:rsid w:val="004B61CF"/>
    <w:rsid w:val="004C51B5"/>
    <w:rsid w:val="004D6125"/>
    <w:rsid w:val="004D79A3"/>
    <w:rsid w:val="00513754"/>
    <w:rsid w:val="0054082A"/>
    <w:rsid w:val="00574C2B"/>
    <w:rsid w:val="005A6DEA"/>
    <w:rsid w:val="007136E9"/>
    <w:rsid w:val="0080508B"/>
    <w:rsid w:val="008B3F1F"/>
    <w:rsid w:val="008E0438"/>
    <w:rsid w:val="0098682E"/>
    <w:rsid w:val="00A35FB1"/>
    <w:rsid w:val="00AE00F2"/>
    <w:rsid w:val="00B01066"/>
    <w:rsid w:val="00B20973"/>
    <w:rsid w:val="00B263C7"/>
    <w:rsid w:val="00B5357D"/>
    <w:rsid w:val="00CD0A96"/>
    <w:rsid w:val="00CD16EA"/>
    <w:rsid w:val="00D64907"/>
    <w:rsid w:val="00DC302F"/>
    <w:rsid w:val="00DD4691"/>
    <w:rsid w:val="00FB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C33EC"/>
  <w15:docId w15:val="{0247A8F6-5E58-4F6E-92B2-28778E9C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0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0973"/>
  </w:style>
  <w:style w:type="paragraph" w:styleId="a5">
    <w:name w:val="footer"/>
    <w:basedOn w:val="a"/>
    <w:link w:val="a6"/>
    <w:uiPriority w:val="99"/>
    <w:semiHidden/>
    <w:unhideWhenUsed/>
    <w:rsid w:val="00B20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0973"/>
  </w:style>
  <w:style w:type="paragraph" w:styleId="a7">
    <w:name w:val="Balloon Text"/>
    <w:basedOn w:val="a"/>
    <w:link w:val="a8"/>
    <w:uiPriority w:val="99"/>
    <w:semiHidden/>
    <w:unhideWhenUsed/>
    <w:rsid w:val="008E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0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18</cp:revision>
  <cp:lastPrinted>2021-12-06T08:30:00Z</cp:lastPrinted>
  <dcterms:created xsi:type="dcterms:W3CDTF">2017-10-03T12:07:00Z</dcterms:created>
  <dcterms:modified xsi:type="dcterms:W3CDTF">2022-02-24T11:33:00Z</dcterms:modified>
</cp:coreProperties>
</file>