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7621" w14:textId="77777777" w:rsidR="00756528" w:rsidRPr="00756528" w:rsidRDefault="00756528" w:rsidP="0075652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mallCaps/>
          <w:sz w:val="24"/>
          <w:szCs w:val="24"/>
        </w:rPr>
        <w:tab/>
      </w:r>
      <w:r w:rsidRPr="00756528">
        <w:rPr>
          <w:rFonts w:ascii="Times New Roman" w:hAnsi="Times New Roman"/>
          <w:b/>
        </w:rPr>
        <w:t>УТВЕРЖДАЮ</w:t>
      </w:r>
    </w:p>
    <w:p w14:paraId="2BFB8C9B" w14:textId="77777777" w:rsidR="00756528" w:rsidRPr="00756528" w:rsidRDefault="00756528" w:rsidP="00756528">
      <w:pPr>
        <w:spacing w:after="0" w:line="240" w:lineRule="auto"/>
        <w:jc w:val="right"/>
        <w:rPr>
          <w:rFonts w:ascii="Times New Roman" w:hAnsi="Times New Roman"/>
        </w:rPr>
      </w:pPr>
      <w:r w:rsidRPr="00756528">
        <w:rPr>
          <w:rFonts w:ascii="Times New Roman" w:hAnsi="Times New Roman"/>
        </w:rPr>
        <w:tab/>
      </w:r>
      <w:r w:rsidRPr="00756528">
        <w:rPr>
          <w:rFonts w:ascii="Times New Roman" w:hAnsi="Times New Roman"/>
        </w:rPr>
        <w:tab/>
      </w:r>
      <w:r w:rsidRPr="00756528">
        <w:rPr>
          <w:rFonts w:ascii="Times New Roman" w:hAnsi="Times New Roman"/>
        </w:rPr>
        <w:tab/>
        <w:t xml:space="preserve">                            Глава местной администрации                                </w:t>
      </w:r>
    </w:p>
    <w:p w14:paraId="6C4DEE1F" w14:textId="77777777" w:rsidR="00756528" w:rsidRPr="00756528" w:rsidRDefault="00756528" w:rsidP="00756528">
      <w:pPr>
        <w:spacing w:after="0" w:line="240" w:lineRule="auto"/>
        <w:jc w:val="right"/>
        <w:rPr>
          <w:rFonts w:ascii="Times New Roman" w:hAnsi="Times New Roman"/>
        </w:rPr>
      </w:pPr>
      <w:r w:rsidRPr="00756528">
        <w:rPr>
          <w:rFonts w:ascii="Times New Roman" w:hAnsi="Times New Roman"/>
        </w:rPr>
        <w:t xml:space="preserve">  _________________</w:t>
      </w:r>
      <w:proofErr w:type="spellStart"/>
      <w:r w:rsidRPr="00756528">
        <w:rPr>
          <w:rFonts w:ascii="Times New Roman" w:hAnsi="Times New Roman"/>
        </w:rPr>
        <w:t>В.А</w:t>
      </w:r>
      <w:proofErr w:type="spellEnd"/>
      <w:r w:rsidRPr="00756528">
        <w:rPr>
          <w:rFonts w:ascii="Times New Roman" w:hAnsi="Times New Roman"/>
        </w:rPr>
        <w:t xml:space="preserve">. </w:t>
      </w:r>
      <w:proofErr w:type="spellStart"/>
      <w:r w:rsidRPr="00756528">
        <w:rPr>
          <w:rFonts w:ascii="Times New Roman" w:hAnsi="Times New Roman"/>
        </w:rPr>
        <w:t>Барашкова</w:t>
      </w:r>
      <w:proofErr w:type="spellEnd"/>
    </w:p>
    <w:p w14:paraId="04B516F9" w14:textId="5363ECAF" w:rsidR="00756528" w:rsidRPr="00756528" w:rsidRDefault="00756528" w:rsidP="00756528">
      <w:pPr>
        <w:spacing w:after="0" w:line="240" w:lineRule="auto"/>
        <w:jc w:val="right"/>
        <w:rPr>
          <w:rFonts w:ascii="Times New Roman" w:hAnsi="Times New Roman"/>
        </w:rPr>
      </w:pPr>
      <w:r w:rsidRPr="00756528">
        <w:rPr>
          <w:rFonts w:ascii="Times New Roman" w:hAnsi="Times New Roman"/>
        </w:rPr>
        <w:t>от  «</w:t>
      </w:r>
      <w:r w:rsidR="007B0E98">
        <w:rPr>
          <w:rFonts w:ascii="Times New Roman" w:hAnsi="Times New Roman"/>
        </w:rPr>
        <w:t>29</w:t>
      </w:r>
      <w:r w:rsidRPr="00756528">
        <w:rPr>
          <w:rFonts w:ascii="Times New Roman" w:hAnsi="Times New Roman"/>
        </w:rPr>
        <w:t>» декабря 2021 г.</w:t>
      </w:r>
    </w:p>
    <w:p w14:paraId="323EFDBD" w14:textId="77777777" w:rsidR="00756528" w:rsidRPr="004A152C" w:rsidRDefault="00756528" w:rsidP="00756528">
      <w:pPr>
        <w:spacing w:after="0"/>
        <w:jc w:val="right"/>
        <w:rPr>
          <w:sz w:val="28"/>
          <w:szCs w:val="28"/>
        </w:rPr>
      </w:pPr>
    </w:p>
    <w:p w14:paraId="359906BD" w14:textId="77777777" w:rsidR="00756528" w:rsidRPr="00A07CF8" w:rsidRDefault="00756528" w:rsidP="0075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CF8">
        <w:rPr>
          <w:rFonts w:ascii="Times New Roman" w:hAnsi="Times New Roman"/>
          <w:b/>
          <w:bCs/>
          <w:sz w:val="28"/>
          <w:szCs w:val="28"/>
          <w:lang w:eastAsia="ru-RU"/>
        </w:rPr>
        <w:t>План мероприятий по у</w:t>
      </w:r>
      <w:r w:rsidRPr="00A07CF8">
        <w:rPr>
          <w:rFonts w:ascii="Times New Roman" w:hAnsi="Times New Roman"/>
          <w:b/>
          <w:sz w:val="28"/>
          <w:szCs w:val="28"/>
          <w:lang w:eastAsia="ru-RU"/>
        </w:rPr>
        <w:t xml:space="preserve">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 и социальную и культурную адаптацию мигрантов, профилактику межнациональных </w:t>
      </w:r>
      <w:bookmarkStart w:id="0" w:name="_GoBack"/>
      <w:bookmarkEnd w:id="0"/>
      <w:r w:rsidRPr="00A07CF8">
        <w:rPr>
          <w:rFonts w:ascii="Times New Roman" w:hAnsi="Times New Roman"/>
          <w:b/>
          <w:sz w:val="28"/>
          <w:szCs w:val="28"/>
          <w:lang w:eastAsia="ru-RU"/>
        </w:rPr>
        <w:t xml:space="preserve">(межэтнических) конфликтов, проживающих на территории внутригородского муниципального образования Санкт-Петербурга поселок Солнечное, </w:t>
      </w:r>
      <w:r w:rsidRPr="00A07CF8">
        <w:rPr>
          <w:rFonts w:ascii="Times New Roman" w:hAnsi="Times New Roman"/>
          <w:b/>
          <w:sz w:val="28"/>
          <w:szCs w:val="28"/>
        </w:rPr>
        <w:t>на 2022 год</w:t>
      </w:r>
    </w:p>
    <w:p w14:paraId="4AA45AA6" w14:textId="77777777" w:rsidR="00756528" w:rsidRPr="00A07CF8" w:rsidRDefault="00756528" w:rsidP="007565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3671EA" w14:textId="2CD379BD" w:rsidR="00756528" w:rsidRPr="00A07CF8" w:rsidRDefault="00756528" w:rsidP="007565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969"/>
        <w:gridCol w:w="2126"/>
        <w:gridCol w:w="2268"/>
        <w:gridCol w:w="3260"/>
        <w:gridCol w:w="2410"/>
      </w:tblGrid>
      <w:tr w:rsidR="00756528" w:rsidRPr="005F6D0F" w14:paraId="4157DDDE" w14:textId="77777777" w:rsidTr="00A356D7"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BCEF28" w14:textId="77777777" w:rsidR="00756528" w:rsidRPr="00A07CF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02FA081" w14:textId="77777777" w:rsidR="00756528" w:rsidRPr="00A07CF8" w:rsidRDefault="00756528" w:rsidP="00A356D7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2D5FEF" w14:textId="77777777" w:rsidR="00756528" w:rsidRPr="00A07CF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C64351" w14:textId="77777777" w:rsidR="00756528" w:rsidRPr="00A07CF8" w:rsidRDefault="00756528" w:rsidP="00471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A115F0D" w14:textId="5118D61B" w:rsidR="00756528" w:rsidRPr="00A07CF8" w:rsidRDefault="00471D7F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756528" w:rsidRPr="00A07CF8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7873C1" w14:textId="4E47762F" w:rsidR="00756528" w:rsidRPr="00A07CF8" w:rsidRDefault="00756528" w:rsidP="00A07C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  <w:r w:rsidR="00A07C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A07C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FD7AAC" w14:textId="70895EC8" w:rsidR="00756528" w:rsidRPr="00A07CF8" w:rsidRDefault="00A07CF8" w:rsidP="00471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471D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1D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="00471D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56528" w:rsidRPr="005F6D0F" w14:paraId="1232C43A" w14:textId="77777777" w:rsidTr="00A07CF8">
        <w:trPr>
          <w:trHeight w:val="316"/>
        </w:trPr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E76F21" w14:textId="77777777" w:rsidR="00756528" w:rsidRPr="00A07CF8" w:rsidRDefault="00756528" w:rsidP="007565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9F2AE4" w14:textId="77777777" w:rsidR="00756528" w:rsidRPr="00A07CF8" w:rsidRDefault="00756528" w:rsidP="007565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CF8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иными органами и организациями, в том числе, национальными общественными объединениями,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</w:t>
            </w:r>
            <w:r w:rsidRPr="00A07CF8">
              <w:rPr>
                <w:rFonts w:ascii="Times New Roman" w:hAnsi="Times New Roman"/>
                <w:sz w:val="24"/>
                <w:szCs w:val="24"/>
              </w:rPr>
              <w:lastRenderedPageBreak/>
              <w:t>(межэтнических) конфликтов.</w:t>
            </w:r>
            <w:r w:rsidRPr="00A07C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3D47DD" w14:textId="15A12EC4" w:rsidR="00756528" w:rsidRPr="00A07CF8" w:rsidRDefault="00A07CF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756528"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о необходимости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5FADDBA" w14:textId="77777777" w:rsidR="00756528" w:rsidRPr="005F6D0F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A4DEE3" w14:textId="77777777" w:rsidR="00A07CF8" w:rsidRDefault="00A07CF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0E1E24" w14:textId="77777777" w:rsidR="00A07CF8" w:rsidRDefault="00A07CF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2925E0" w14:textId="77777777" w:rsidR="00A07CF8" w:rsidRDefault="00A07CF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EE9618" w14:textId="77777777" w:rsidR="00A07CF8" w:rsidRDefault="00A07CF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18E68A" w14:textId="359EDF70" w:rsidR="00756528" w:rsidRPr="00A07CF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Глава МА</w:t>
            </w:r>
            <w:r w:rsidR="00A07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="00A07CF8">
              <w:rPr>
                <w:rFonts w:ascii="Times New Roman" w:hAnsi="Times New Roman"/>
                <w:sz w:val="24"/>
                <w:szCs w:val="24"/>
                <w:lang w:eastAsia="ru-RU"/>
              </w:rPr>
              <w:t>п.Солнечное</w:t>
            </w:r>
            <w:proofErr w:type="spellEnd"/>
          </w:p>
          <w:p w14:paraId="4A50F7ED" w14:textId="77777777" w:rsidR="00756528" w:rsidRPr="005F6D0F" w:rsidRDefault="00756528" w:rsidP="00A356D7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D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4416FE" w14:textId="77777777" w:rsidR="00756528" w:rsidRPr="005F6D0F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6D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528" w:rsidRPr="005F6D0F" w14:paraId="36864B1E" w14:textId="77777777" w:rsidTr="00A07CF8">
        <w:trPr>
          <w:trHeight w:val="1939"/>
        </w:trPr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9E9028" w14:textId="77777777" w:rsidR="00756528" w:rsidRPr="00A07CF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0D1305" w14:textId="7AE0D8EF" w:rsidR="00756528" w:rsidRPr="00A07CF8" w:rsidRDefault="00756528" w:rsidP="00756528">
            <w:pPr>
              <w:rPr>
                <w:sz w:val="24"/>
                <w:szCs w:val="24"/>
              </w:rPr>
            </w:pPr>
            <w:r w:rsidRPr="00A07CF8">
              <w:rPr>
                <w:rFonts w:ascii="Times New Roman" w:hAnsi="Times New Roman"/>
                <w:sz w:val="24"/>
                <w:szCs w:val="24"/>
              </w:rPr>
              <w:t xml:space="preserve">Размещение на территории МО пос. Солнечное (на информационных стендах) памяток </w:t>
            </w:r>
            <w:r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07CF8"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CF8">
              <w:rPr>
                <w:rFonts w:ascii="Times New Roman" w:hAnsi="Times New Roman"/>
                <w:sz w:val="24"/>
                <w:szCs w:val="24"/>
              </w:rPr>
              <w:t>информации, направленной на укрепление межнационального и межконфессионального согласия среди населения МО п. Солнечное Изготовление агитационных материалов (бр</w:t>
            </w:r>
            <w:r w:rsidR="00A07CF8" w:rsidRPr="00A07C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CF8">
              <w:rPr>
                <w:rFonts w:ascii="Times New Roman" w:hAnsi="Times New Roman"/>
                <w:sz w:val="24"/>
                <w:szCs w:val="24"/>
              </w:rPr>
              <w:t>шюры)</w:t>
            </w:r>
          </w:p>
        </w:tc>
        <w:tc>
          <w:tcPr>
            <w:tcW w:w="212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9F5B0A" w14:textId="77777777" w:rsidR="00756528" w:rsidRPr="0075652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2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A747FA0" w14:textId="77777777" w:rsidR="00756528" w:rsidRPr="0075652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2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МО п. Солнечное</w:t>
            </w:r>
          </w:p>
        </w:tc>
        <w:tc>
          <w:tcPr>
            <w:tcW w:w="326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A02DFF" w14:textId="77777777" w:rsidR="00A07CF8" w:rsidRDefault="00A07CF8" w:rsidP="00A356D7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CCE6C5" w14:textId="4C0F429C" w:rsidR="00A07CF8" w:rsidRDefault="00A07CF8" w:rsidP="00A356D7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7B4453" w14:textId="77777777" w:rsidR="00A07CF8" w:rsidRDefault="00A07CF8" w:rsidP="00A356D7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07BA73" w14:textId="77777777" w:rsidR="00A07CF8" w:rsidRDefault="00A07CF8" w:rsidP="00A356D7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B574E5" w14:textId="77777777" w:rsidR="00A07CF8" w:rsidRPr="00A07CF8" w:rsidRDefault="00756528" w:rsidP="00A07C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07CF8"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Глава МА</w:t>
            </w:r>
            <w:r w:rsidR="00A07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="00A07CF8">
              <w:rPr>
                <w:rFonts w:ascii="Times New Roman" w:hAnsi="Times New Roman"/>
                <w:sz w:val="24"/>
                <w:szCs w:val="24"/>
                <w:lang w:eastAsia="ru-RU"/>
              </w:rPr>
              <w:t>п.Солнечное</w:t>
            </w:r>
            <w:proofErr w:type="spellEnd"/>
          </w:p>
          <w:p w14:paraId="4EE99C9E" w14:textId="64528042" w:rsidR="00756528" w:rsidRPr="00756528" w:rsidRDefault="00756528" w:rsidP="00A356D7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2A3D80" w14:textId="0801139B" w:rsidR="00756528" w:rsidRPr="0075652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71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30,0</w:t>
            </w:r>
          </w:p>
        </w:tc>
      </w:tr>
      <w:tr w:rsidR="00756528" w:rsidRPr="005F6D0F" w14:paraId="2A34AB84" w14:textId="77777777" w:rsidTr="00972877"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FC7BDD" w14:textId="77777777" w:rsidR="00756528" w:rsidRPr="00A07CF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28AF70" w14:textId="77777777" w:rsidR="00756528" w:rsidRPr="000912EC" w:rsidRDefault="00756528" w:rsidP="0075652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56528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в периодическом печатном издании «Солнечные часы»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</w:t>
            </w:r>
            <w:r w:rsidRPr="007565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56528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п. Солнечное,</w:t>
            </w:r>
            <w:r w:rsidRPr="000912EC">
              <w:rPr>
                <w:rFonts w:ascii="Times New Roman" w:hAnsi="Times New Roman"/>
                <w:sz w:val="23"/>
                <w:szCs w:val="23"/>
              </w:rPr>
              <w:t xml:space="preserve"> тематическ</w:t>
            </w:r>
            <w:r>
              <w:rPr>
                <w:rFonts w:ascii="Times New Roman" w:hAnsi="Times New Roman"/>
                <w:sz w:val="23"/>
                <w:szCs w:val="23"/>
              </w:rPr>
              <w:t>ие</w:t>
            </w:r>
            <w:r w:rsidRPr="000912EC">
              <w:rPr>
                <w:rFonts w:ascii="Times New Roman" w:hAnsi="Times New Roman"/>
                <w:sz w:val="23"/>
                <w:szCs w:val="23"/>
              </w:rPr>
              <w:t xml:space="preserve"> информации, направленной на укрепление межнационального и межконфессионального согласия среди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МО п. Солнечное</w:t>
            </w:r>
            <w:r w:rsidRPr="000912EC">
              <w:rPr>
                <w:rFonts w:ascii="Times New Roman" w:hAnsi="Times New Roman"/>
                <w:sz w:val="23"/>
                <w:szCs w:val="23"/>
              </w:rPr>
              <w:t xml:space="preserve"> на правильное и доброжелательное восприятие этнического и культурного многообразия нашего </w:t>
            </w:r>
            <w:r>
              <w:rPr>
                <w:rFonts w:ascii="Times New Roman" w:hAnsi="Times New Roman"/>
                <w:sz w:val="23"/>
                <w:szCs w:val="23"/>
              </w:rPr>
              <w:t>поселка</w:t>
            </w:r>
            <w:r w:rsidRPr="000912EC">
              <w:rPr>
                <w:rFonts w:ascii="Times New Roman" w:hAnsi="Times New Roman"/>
                <w:sz w:val="23"/>
                <w:szCs w:val="23"/>
              </w:rPr>
              <w:t xml:space="preserve">, на профилактику межнациональных (межэтнических) конфликтов, на сохранение и развитие языков и культуры народов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поселок Солнечное</w:t>
            </w:r>
            <w:r w:rsidRPr="000912EC">
              <w:rPr>
                <w:rFonts w:ascii="Times New Roman" w:hAnsi="Times New Roman"/>
                <w:sz w:val="23"/>
                <w:szCs w:val="23"/>
              </w:rPr>
              <w:t xml:space="preserve"> в средствах массовой информации МО </w:t>
            </w:r>
            <w:r>
              <w:rPr>
                <w:rFonts w:ascii="Times New Roman" w:hAnsi="Times New Roman"/>
                <w:sz w:val="23"/>
                <w:szCs w:val="23"/>
              </w:rPr>
              <w:t>п. Солнечное</w:t>
            </w:r>
          </w:p>
        </w:tc>
        <w:tc>
          <w:tcPr>
            <w:tcW w:w="212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DF59F1" w14:textId="77777777" w:rsidR="00756528" w:rsidRPr="0075652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28">
              <w:rPr>
                <w:rFonts w:ascii="Times New Roman" w:hAnsi="Times New Roman"/>
                <w:sz w:val="24"/>
                <w:szCs w:val="24"/>
                <w:lang w:eastAsia="ru-RU"/>
              </w:rPr>
              <w:t>1 раз в  квартал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B8A4EDE" w14:textId="77777777" w:rsidR="00756528" w:rsidRPr="00756528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2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МО п. Солнечное</w:t>
            </w:r>
          </w:p>
        </w:tc>
        <w:tc>
          <w:tcPr>
            <w:tcW w:w="326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8001C8" w14:textId="621445B2" w:rsidR="00756528" w:rsidRPr="00756528" w:rsidRDefault="00756528" w:rsidP="00A356D7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07CF8" w:rsidRPr="00A07CF8">
              <w:rPr>
                <w:rFonts w:ascii="Times New Roman" w:hAnsi="Times New Roman"/>
                <w:sz w:val="24"/>
                <w:szCs w:val="24"/>
                <w:lang w:eastAsia="ru-RU"/>
              </w:rPr>
              <w:t>Глава МА</w:t>
            </w:r>
            <w:r w:rsidR="00A07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="00A07CF8">
              <w:rPr>
                <w:rFonts w:ascii="Times New Roman" w:hAnsi="Times New Roman"/>
                <w:sz w:val="24"/>
                <w:szCs w:val="24"/>
                <w:lang w:eastAsia="ru-RU"/>
              </w:rPr>
              <w:t>п.Солнечное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D1303F" w14:textId="77777777" w:rsidR="00756528" w:rsidRPr="005F6D0F" w:rsidRDefault="00756528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1A4BD7F" w14:textId="77777777" w:rsidR="00756528" w:rsidRDefault="00756528" w:rsidP="00756528">
      <w:pPr>
        <w:tabs>
          <w:tab w:val="left" w:pos="2970"/>
        </w:tabs>
        <w:rPr>
          <w:rFonts w:ascii="Times New Roman" w:hAnsi="Times New Roman"/>
          <w:b/>
          <w:smallCaps/>
          <w:sz w:val="24"/>
          <w:szCs w:val="24"/>
        </w:rPr>
      </w:pPr>
    </w:p>
    <w:p w14:paraId="6806831B" w14:textId="77777777" w:rsidR="00756528" w:rsidRDefault="00756528" w:rsidP="0075652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CE09812" w14:textId="77777777" w:rsidR="00756528" w:rsidRDefault="00756528" w:rsidP="00756528">
      <w:pPr>
        <w:rPr>
          <w:rFonts w:ascii="Times New Roman" w:hAnsi="Times New Roman"/>
          <w:b/>
          <w:smallCaps/>
          <w:sz w:val="24"/>
          <w:szCs w:val="24"/>
        </w:rPr>
      </w:pPr>
    </w:p>
    <w:sectPr w:rsidR="00756528" w:rsidSect="007565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528"/>
    <w:rsid w:val="00035438"/>
    <w:rsid w:val="00053715"/>
    <w:rsid w:val="000834DD"/>
    <w:rsid w:val="00085A83"/>
    <w:rsid w:val="00105318"/>
    <w:rsid w:val="00150AFD"/>
    <w:rsid w:val="00193781"/>
    <w:rsid w:val="00194208"/>
    <w:rsid w:val="001B0389"/>
    <w:rsid w:val="00235D31"/>
    <w:rsid w:val="002A4D08"/>
    <w:rsid w:val="002D25F2"/>
    <w:rsid w:val="00323DDC"/>
    <w:rsid w:val="00335152"/>
    <w:rsid w:val="00341107"/>
    <w:rsid w:val="003559BA"/>
    <w:rsid w:val="003B38F2"/>
    <w:rsid w:val="003D4C18"/>
    <w:rsid w:val="003D7EC3"/>
    <w:rsid w:val="004158C3"/>
    <w:rsid w:val="00422838"/>
    <w:rsid w:val="00471D7F"/>
    <w:rsid w:val="004A3035"/>
    <w:rsid w:val="004A59FF"/>
    <w:rsid w:val="004C2AA4"/>
    <w:rsid w:val="004C4F69"/>
    <w:rsid w:val="004F5894"/>
    <w:rsid w:val="004F7B97"/>
    <w:rsid w:val="005164EA"/>
    <w:rsid w:val="00535F0F"/>
    <w:rsid w:val="00566B1E"/>
    <w:rsid w:val="005C3A53"/>
    <w:rsid w:val="00602A83"/>
    <w:rsid w:val="00606E1E"/>
    <w:rsid w:val="00621372"/>
    <w:rsid w:val="00630C0A"/>
    <w:rsid w:val="00643968"/>
    <w:rsid w:val="006712E3"/>
    <w:rsid w:val="00723AD0"/>
    <w:rsid w:val="00732F25"/>
    <w:rsid w:val="00756528"/>
    <w:rsid w:val="00761C08"/>
    <w:rsid w:val="00770059"/>
    <w:rsid w:val="007B0E98"/>
    <w:rsid w:val="007B207A"/>
    <w:rsid w:val="007D4C32"/>
    <w:rsid w:val="007F729F"/>
    <w:rsid w:val="008051C1"/>
    <w:rsid w:val="00816EB1"/>
    <w:rsid w:val="00834CB8"/>
    <w:rsid w:val="008626E3"/>
    <w:rsid w:val="00884412"/>
    <w:rsid w:val="008B4C38"/>
    <w:rsid w:val="008D0126"/>
    <w:rsid w:val="008D6277"/>
    <w:rsid w:val="008F2FAE"/>
    <w:rsid w:val="0090462B"/>
    <w:rsid w:val="00950949"/>
    <w:rsid w:val="009B68E4"/>
    <w:rsid w:val="009D53E7"/>
    <w:rsid w:val="00A07CF8"/>
    <w:rsid w:val="00A07D3F"/>
    <w:rsid w:val="00A45A6A"/>
    <w:rsid w:val="00A61EFA"/>
    <w:rsid w:val="00A6607D"/>
    <w:rsid w:val="00A83968"/>
    <w:rsid w:val="00A84E3B"/>
    <w:rsid w:val="00A90223"/>
    <w:rsid w:val="00A91D53"/>
    <w:rsid w:val="00AE28BE"/>
    <w:rsid w:val="00B027DD"/>
    <w:rsid w:val="00B27020"/>
    <w:rsid w:val="00B27064"/>
    <w:rsid w:val="00B947AA"/>
    <w:rsid w:val="00BA19E8"/>
    <w:rsid w:val="00BF2A8D"/>
    <w:rsid w:val="00C11A49"/>
    <w:rsid w:val="00C35EA0"/>
    <w:rsid w:val="00C6245F"/>
    <w:rsid w:val="00C7069E"/>
    <w:rsid w:val="00C90B52"/>
    <w:rsid w:val="00CC0E2F"/>
    <w:rsid w:val="00D06972"/>
    <w:rsid w:val="00D11519"/>
    <w:rsid w:val="00D20793"/>
    <w:rsid w:val="00D30D1E"/>
    <w:rsid w:val="00D45890"/>
    <w:rsid w:val="00D85911"/>
    <w:rsid w:val="00D94C0F"/>
    <w:rsid w:val="00DE5CE9"/>
    <w:rsid w:val="00DF096B"/>
    <w:rsid w:val="00E161DA"/>
    <w:rsid w:val="00E274CC"/>
    <w:rsid w:val="00E52F3B"/>
    <w:rsid w:val="00EA1BC1"/>
    <w:rsid w:val="00EF78D3"/>
    <w:rsid w:val="00F249F1"/>
    <w:rsid w:val="00F252FC"/>
    <w:rsid w:val="00FA115C"/>
    <w:rsid w:val="00FA698F"/>
    <w:rsid w:val="00FD062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5D31"/>
  <w15:docId w15:val="{7445D954-164C-4645-9217-86337A2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5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2021-12-06T06:55:00Z</dcterms:created>
  <dcterms:modified xsi:type="dcterms:W3CDTF">2022-03-09T08:36:00Z</dcterms:modified>
</cp:coreProperties>
</file>