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4367" w14:textId="77777777" w:rsidR="009E3480" w:rsidRPr="00683863" w:rsidRDefault="009E3480" w:rsidP="007C46B3">
      <w:pPr>
        <w:spacing w:before="6" w:after="6"/>
        <w:ind w:left="170" w:right="170"/>
        <w:rPr>
          <w:sz w:val="20"/>
        </w:rPr>
      </w:pPr>
    </w:p>
    <w:p w14:paraId="29DA438B" w14:textId="77777777" w:rsidR="009E3480" w:rsidRPr="00683863" w:rsidRDefault="009E3480" w:rsidP="007C46B3">
      <w:pPr>
        <w:spacing w:before="6" w:after="6"/>
        <w:ind w:left="170" w:right="170"/>
        <w:rPr>
          <w:sz w:val="20"/>
        </w:rPr>
      </w:pPr>
    </w:p>
    <w:p w14:paraId="72B4C946" w14:textId="77777777" w:rsidR="009E3480" w:rsidRPr="00683863" w:rsidRDefault="009E3480" w:rsidP="007C46B3">
      <w:pPr>
        <w:spacing w:before="6" w:after="6"/>
        <w:ind w:left="170" w:right="170"/>
        <w:rPr>
          <w:sz w:val="20"/>
        </w:rPr>
      </w:pPr>
    </w:p>
    <w:p w14:paraId="6D506115" w14:textId="77777777" w:rsidR="009E3480" w:rsidRPr="00683863" w:rsidRDefault="009E3480" w:rsidP="007C46B3">
      <w:pPr>
        <w:spacing w:before="6" w:after="6"/>
        <w:ind w:left="170" w:right="170"/>
        <w:rPr>
          <w:sz w:val="20"/>
        </w:rPr>
      </w:pPr>
    </w:p>
    <w:p w14:paraId="5BA9AC18" w14:textId="77777777" w:rsidR="009E3480" w:rsidRPr="00683863" w:rsidRDefault="009E3480" w:rsidP="007C46B3">
      <w:pPr>
        <w:spacing w:before="6" w:after="6"/>
        <w:ind w:left="170" w:right="170"/>
        <w:rPr>
          <w:sz w:val="20"/>
        </w:rPr>
      </w:pPr>
    </w:p>
    <w:p w14:paraId="72E2429B" w14:textId="77777777" w:rsidR="009E3480" w:rsidRPr="00683863" w:rsidRDefault="009E3480" w:rsidP="007C46B3">
      <w:pPr>
        <w:spacing w:before="6" w:after="6"/>
        <w:ind w:left="170" w:right="170"/>
        <w:rPr>
          <w:sz w:val="20"/>
        </w:rPr>
      </w:pPr>
    </w:p>
    <w:p w14:paraId="5567AA33" w14:textId="77777777" w:rsidR="009E3480" w:rsidRPr="00683863" w:rsidRDefault="009E3480" w:rsidP="007C46B3">
      <w:pPr>
        <w:spacing w:before="6" w:after="6"/>
        <w:ind w:left="170" w:right="170"/>
        <w:rPr>
          <w:sz w:val="20"/>
        </w:rPr>
      </w:pPr>
    </w:p>
    <w:p w14:paraId="72806EF0" w14:textId="77777777" w:rsidR="009E3480" w:rsidRPr="00683863" w:rsidRDefault="009E3480" w:rsidP="009E3480">
      <w:pPr>
        <w:jc w:val="center"/>
        <w:outlineLvl w:val="0"/>
        <w:rPr>
          <w:b/>
          <w:sz w:val="20"/>
        </w:rPr>
      </w:pPr>
      <w:r w:rsidRPr="00683863">
        <w:rPr>
          <w:b/>
          <w:noProof/>
          <w:sz w:val="20"/>
        </w:rPr>
        <w:drawing>
          <wp:inline distT="0" distB="0" distL="0" distR="0" wp14:anchorId="66E3C4F8" wp14:editId="4B084F29">
            <wp:extent cx="895350" cy="1009650"/>
            <wp:effectExtent l="0" t="0" r="0" b="0"/>
            <wp:docPr id="1828952162" name="Рисунок 1828952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E872" w14:textId="61091281" w:rsidR="009E3480" w:rsidRPr="00683863" w:rsidRDefault="009E3480" w:rsidP="009E3480">
      <w:pPr>
        <w:jc w:val="center"/>
        <w:outlineLvl w:val="0"/>
        <w:rPr>
          <w:b/>
          <w:sz w:val="20"/>
        </w:rPr>
      </w:pPr>
      <w:r w:rsidRPr="00683863">
        <w:rPr>
          <w:b/>
          <w:sz w:val="20"/>
        </w:rPr>
        <w:t>МУНИЦИПАЛЬНЫЙ СОВЕТ</w:t>
      </w:r>
    </w:p>
    <w:p w14:paraId="09DE2F9D" w14:textId="5ED3093F" w:rsidR="009E3480" w:rsidRPr="00683863" w:rsidRDefault="009E3480" w:rsidP="009E3480">
      <w:pPr>
        <w:jc w:val="center"/>
        <w:outlineLvl w:val="0"/>
        <w:rPr>
          <w:b/>
          <w:sz w:val="20"/>
        </w:rPr>
      </w:pPr>
      <w:r w:rsidRPr="00683863">
        <w:rPr>
          <w:b/>
          <w:sz w:val="20"/>
        </w:rPr>
        <w:t>ВНУТРИГОРОДСКОГО МУНИЦИПАЛЬНОГО ОБРАЗОВАНИЯ ГОРОДА ФЕДЕРАЛЬНОГО ЗНАЧЕНИЯ САНКТ-ПЕТЕРБУРГА ПОСЕЛОК СОЛНЕЧНОЕ</w:t>
      </w:r>
    </w:p>
    <w:p w14:paraId="2BD5577A" w14:textId="77777777" w:rsidR="009E3480" w:rsidRPr="00683863" w:rsidRDefault="009E3480" w:rsidP="009E3480">
      <w:pPr>
        <w:rPr>
          <w:b/>
          <w:sz w:val="20"/>
        </w:rPr>
      </w:pPr>
      <w:r w:rsidRPr="00683863">
        <w:rPr>
          <w:b/>
          <w:sz w:val="20"/>
        </w:rPr>
        <w:t>___________________________________________________________________________</w:t>
      </w:r>
    </w:p>
    <w:p w14:paraId="3289BB10" w14:textId="77777777" w:rsidR="009E3480" w:rsidRPr="00683863" w:rsidRDefault="009E3480" w:rsidP="009E3480">
      <w:pPr>
        <w:jc w:val="center"/>
        <w:outlineLvl w:val="0"/>
        <w:rPr>
          <w:b/>
          <w:sz w:val="20"/>
        </w:rPr>
      </w:pPr>
      <w:r w:rsidRPr="00683863">
        <w:rPr>
          <w:b/>
          <w:sz w:val="20"/>
        </w:rPr>
        <w:t>Р Е Ш Е Н И Е</w:t>
      </w:r>
    </w:p>
    <w:p w14:paraId="68DA232F" w14:textId="77777777" w:rsidR="009E3480" w:rsidRPr="00683863" w:rsidRDefault="009E3480" w:rsidP="009E3480">
      <w:pPr>
        <w:rPr>
          <w:b/>
          <w:sz w:val="20"/>
        </w:rPr>
      </w:pPr>
    </w:p>
    <w:p w14:paraId="1384C221" w14:textId="5031446E" w:rsidR="009E3480" w:rsidRPr="00683863" w:rsidRDefault="009E3480" w:rsidP="009E3480">
      <w:pPr>
        <w:rPr>
          <w:b/>
          <w:sz w:val="20"/>
        </w:rPr>
      </w:pPr>
      <w:r w:rsidRPr="00683863">
        <w:rPr>
          <w:b/>
          <w:sz w:val="20"/>
        </w:rPr>
        <w:t>от «31» октября 2023 года</w:t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  <w:t xml:space="preserve">                         № 15</w:t>
      </w:r>
    </w:p>
    <w:p w14:paraId="67182FB9" w14:textId="77777777" w:rsidR="009E3480" w:rsidRPr="00683863" w:rsidRDefault="009E3480" w:rsidP="009E3480">
      <w:pPr>
        <w:rPr>
          <w:b/>
          <w:sz w:val="20"/>
        </w:rPr>
      </w:pPr>
    </w:p>
    <w:p w14:paraId="25EBADD7" w14:textId="77777777" w:rsidR="009E3480" w:rsidRPr="00683863" w:rsidRDefault="009E3480" w:rsidP="009E3480">
      <w:pPr>
        <w:tabs>
          <w:tab w:val="left" w:pos="0"/>
        </w:tabs>
        <w:jc w:val="center"/>
        <w:rPr>
          <w:b/>
          <w:sz w:val="20"/>
        </w:rPr>
      </w:pPr>
      <w:r w:rsidRPr="00683863">
        <w:rPr>
          <w:b/>
          <w:sz w:val="20"/>
        </w:rPr>
        <w:t>О внесении изменений в Решение от 06 декабря 2022 №24 «О бюджете внутригородского муниципального образования города федерального значения Санкт-Петербурга поселок Солнечное на 2023 год и на плановый период 2024 и 2025 годов»</w:t>
      </w:r>
    </w:p>
    <w:p w14:paraId="5D78DE94" w14:textId="77777777" w:rsidR="009E3480" w:rsidRPr="00683863" w:rsidRDefault="009E3480" w:rsidP="009E3480">
      <w:pPr>
        <w:pStyle w:val="a6"/>
        <w:ind w:firstLine="567"/>
        <w:jc w:val="both"/>
        <w:rPr>
          <w:sz w:val="20"/>
        </w:rPr>
      </w:pPr>
    </w:p>
    <w:p w14:paraId="00FFCCEE" w14:textId="77777777" w:rsidR="009E3480" w:rsidRPr="00683863" w:rsidRDefault="009E3480" w:rsidP="009E3480">
      <w:pPr>
        <w:jc w:val="both"/>
        <w:rPr>
          <w:sz w:val="20"/>
        </w:rPr>
      </w:pPr>
      <w:r w:rsidRPr="00683863">
        <w:rPr>
          <w:sz w:val="20"/>
        </w:rPr>
        <w:t xml:space="preserve">Руководствуясь Бюджетным кодексом РФ, Уставом внутригородского муниципального образования Санкт–Петербурга поселок Солнечное и Положением «О бюджетном процессе во внутригородском муниципальном образовании Санкт-Петербурга поселок Солнечное» </w:t>
      </w:r>
    </w:p>
    <w:p w14:paraId="70656EEB" w14:textId="77777777" w:rsidR="009E3480" w:rsidRPr="00683863" w:rsidRDefault="009E3480" w:rsidP="009E3480">
      <w:pPr>
        <w:rPr>
          <w:sz w:val="20"/>
        </w:rPr>
      </w:pPr>
    </w:p>
    <w:p w14:paraId="7E5D30DE" w14:textId="77777777" w:rsidR="009E3480" w:rsidRPr="00683863" w:rsidRDefault="009E3480" w:rsidP="009E3480">
      <w:pPr>
        <w:rPr>
          <w:b/>
          <w:sz w:val="20"/>
        </w:rPr>
      </w:pPr>
      <w:r w:rsidRPr="00683863">
        <w:rPr>
          <w:b/>
          <w:sz w:val="20"/>
        </w:rPr>
        <w:t xml:space="preserve">Муниципальный совет решил: </w:t>
      </w:r>
    </w:p>
    <w:p w14:paraId="5828B7FF" w14:textId="77777777" w:rsidR="009E3480" w:rsidRPr="00683863" w:rsidRDefault="009E3480" w:rsidP="009E3480">
      <w:pPr>
        <w:rPr>
          <w:b/>
          <w:sz w:val="20"/>
        </w:rPr>
      </w:pPr>
    </w:p>
    <w:p w14:paraId="2D279B83" w14:textId="77777777" w:rsidR="009E3480" w:rsidRPr="00683863" w:rsidRDefault="009E3480" w:rsidP="009E3480">
      <w:pPr>
        <w:pStyle w:val="a6"/>
        <w:numPr>
          <w:ilvl w:val="0"/>
          <w:numId w:val="5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683863">
        <w:rPr>
          <w:sz w:val="20"/>
        </w:rPr>
        <w:t>В статье 1 пункт 1 абзац первый изложить в следующей редакции:</w:t>
      </w:r>
    </w:p>
    <w:p w14:paraId="6385BD51" w14:textId="417C7187" w:rsidR="009E3480" w:rsidRPr="00683863" w:rsidRDefault="009E3480" w:rsidP="009E3480">
      <w:pPr>
        <w:pStyle w:val="a6"/>
        <w:spacing w:before="60"/>
        <w:ind w:left="426"/>
        <w:jc w:val="both"/>
        <w:rPr>
          <w:sz w:val="20"/>
        </w:rPr>
      </w:pPr>
      <w:r w:rsidRPr="00683863">
        <w:rPr>
          <w:sz w:val="20"/>
        </w:rPr>
        <w:t xml:space="preserve">на 2023 год в сумме </w:t>
      </w:r>
      <w:r w:rsidRPr="00683863">
        <w:rPr>
          <w:b/>
          <w:sz w:val="20"/>
        </w:rPr>
        <w:t>53 013,9 тыс. руб.;</w:t>
      </w:r>
    </w:p>
    <w:p w14:paraId="1CBCA644" w14:textId="77777777" w:rsidR="009E3480" w:rsidRPr="00683863" w:rsidRDefault="009E3480" w:rsidP="009E3480">
      <w:pPr>
        <w:pStyle w:val="a6"/>
        <w:numPr>
          <w:ilvl w:val="0"/>
          <w:numId w:val="5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683863">
        <w:rPr>
          <w:sz w:val="20"/>
        </w:rPr>
        <w:t>В статье 1 пункт 2 абзац первый изложить в следующей редакции:</w:t>
      </w:r>
    </w:p>
    <w:p w14:paraId="0C435061" w14:textId="5E1C2062" w:rsidR="009E3480" w:rsidRPr="00683863" w:rsidRDefault="009E3480" w:rsidP="009E3480">
      <w:pPr>
        <w:pStyle w:val="a6"/>
        <w:spacing w:before="60"/>
        <w:ind w:left="426"/>
        <w:jc w:val="both"/>
        <w:rPr>
          <w:sz w:val="20"/>
        </w:rPr>
      </w:pPr>
      <w:r w:rsidRPr="00683863">
        <w:rPr>
          <w:sz w:val="20"/>
        </w:rPr>
        <w:t xml:space="preserve">на 2023 год в сумме </w:t>
      </w:r>
      <w:r w:rsidRPr="00683863">
        <w:rPr>
          <w:b/>
          <w:sz w:val="20"/>
        </w:rPr>
        <w:t>57 433,8 тыс. руб.</w:t>
      </w:r>
      <w:r w:rsidRPr="00683863">
        <w:rPr>
          <w:sz w:val="20"/>
        </w:rPr>
        <w:t>;</w:t>
      </w:r>
    </w:p>
    <w:p w14:paraId="0D6F4C45" w14:textId="77777777" w:rsidR="009E3480" w:rsidRPr="00683863" w:rsidRDefault="009E3480" w:rsidP="009E3480">
      <w:pPr>
        <w:pStyle w:val="a6"/>
        <w:numPr>
          <w:ilvl w:val="0"/>
          <w:numId w:val="5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683863">
        <w:rPr>
          <w:sz w:val="20"/>
        </w:rPr>
        <w:t>В статье 1 пункт 3 абзац первый изложить в следующей редакции:</w:t>
      </w:r>
    </w:p>
    <w:p w14:paraId="01CD9AEF" w14:textId="78132F5B" w:rsidR="009E3480" w:rsidRPr="00683863" w:rsidRDefault="009E3480" w:rsidP="009E3480">
      <w:pPr>
        <w:pStyle w:val="a6"/>
        <w:spacing w:before="60"/>
        <w:ind w:left="426"/>
        <w:jc w:val="both"/>
        <w:rPr>
          <w:sz w:val="20"/>
        </w:rPr>
      </w:pPr>
      <w:r w:rsidRPr="00683863">
        <w:rPr>
          <w:sz w:val="20"/>
        </w:rPr>
        <w:t xml:space="preserve">на 2023 год в сумме </w:t>
      </w:r>
      <w:r w:rsidRPr="00683863">
        <w:rPr>
          <w:b/>
          <w:sz w:val="20"/>
        </w:rPr>
        <w:t>4 419,9 тыс. руб</w:t>
      </w:r>
      <w:r w:rsidRPr="00683863">
        <w:rPr>
          <w:sz w:val="20"/>
        </w:rPr>
        <w:t>.;</w:t>
      </w:r>
    </w:p>
    <w:p w14:paraId="47BD6837" w14:textId="77777777" w:rsidR="009E3480" w:rsidRPr="00683863" w:rsidRDefault="009E3480" w:rsidP="009E3480">
      <w:pPr>
        <w:pStyle w:val="a6"/>
        <w:numPr>
          <w:ilvl w:val="0"/>
          <w:numId w:val="5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683863">
        <w:rPr>
          <w:sz w:val="20"/>
        </w:rPr>
        <w:t>В статье 3 абзац первый изложить в следующей редакции:</w:t>
      </w:r>
    </w:p>
    <w:p w14:paraId="4853D1F6" w14:textId="130CBB82" w:rsidR="009E3480" w:rsidRPr="00683863" w:rsidRDefault="009E3480" w:rsidP="009E3480">
      <w:pPr>
        <w:pStyle w:val="a6"/>
        <w:spacing w:before="60"/>
        <w:ind w:left="426"/>
        <w:jc w:val="both"/>
        <w:rPr>
          <w:sz w:val="20"/>
        </w:rPr>
      </w:pPr>
      <w:r w:rsidRPr="00683863">
        <w:rPr>
          <w:sz w:val="20"/>
        </w:rPr>
        <w:t xml:space="preserve">на 2023 год в сумме </w:t>
      </w:r>
      <w:r w:rsidRPr="00683863">
        <w:rPr>
          <w:b/>
          <w:sz w:val="20"/>
        </w:rPr>
        <w:t>51 927,6</w:t>
      </w:r>
      <w:r w:rsidRPr="00683863">
        <w:rPr>
          <w:sz w:val="20"/>
        </w:rPr>
        <w:t xml:space="preserve"> </w:t>
      </w:r>
      <w:r w:rsidRPr="00683863">
        <w:rPr>
          <w:b/>
          <w:sz w:val="20"/>
        </w:rPr>
        <w:t>тыс. руб.;</w:t>
      </w:r>
    </w:p>
    <w:p w14:paraId="52AA9BE3" w14:textId="77777777" w:rsidR="009E3480" w:rsidRPr="00683863" w:rsidRDefault="009E3480" w:rsidP="009E3480">
      <w:pPr>
        <w:pStyle w:val="a6"/>
        <w:numPr>
          <w:ilvl w:val="0"/>
          <w:numId w:val="5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683863">
        <w:rPr>
          <w:sz w:val="20"/>
        </w:rPr>
        <w:t>Приложения 1-6 изложить в редакции согласно приложениям 1-6 к настоящему решению.</w:t>
      </w:r>
    </w:p>
    <w:p w14:paraId="762B4547" w14:textId="77777777" w:rsidR="009E3480" w:rsidRPr="00683863" w:rsidRDefault="009E3480" w:rsidP="009E3480">
      <w:pPr>
        <w:pStyle w:val="a6"/>
        <w:numPr>
          <w:ilvl w:val="0"/>
          <w:numId w:val="5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683863">
        <w:rPr>
          <w:sz w:val="20"/>
        </w:rPr>
        <w:t>Опубликовать настоящее решение в печатном периодическом издании МО пос. Солнечное «Солнечные часы» и на официальном сайте мосолнечное.рф. Решение вступает в силу с момента опубликования.</w:t>
      </w:r>
    </w:p>
    <w:p w14:paraId="750DB19F" w14:textId="3A03DE85" w:rsidR="009E3480" w:rsidRPr="00683863" w:rsidRDefault="009E3480" w:rsidP="009E3480">
      <w:pPr>
        <w:pStyle w:val="a6"/>
        <w:numPr>
          <w:ilvl w:val="0"/>
          <w:numId w:val="5"/>
        </w:numPr>
        <w:tabs>
          <w:tab w:val="left" w:pos="426"/>
        </w:tabs>
        <w:spacing w:before="60"/>
        <w:ind w:left="0" w:firstLine="0"/>
        <w:jc w:val="both"/>
        <w:rPr>
          <w:sz w:val="20"/>
        </w:rPr>
      </w:pPr>
      <w:r w:rsidRPr="00683863">
        <w:rPr>
          <w:sz w:val="20"/>
        </w:rPr>
        <w:t>Контроль за исполнением решения возложить на Главу МО - Председателя МС п. Солнечное М.А. Сафронова</w:t>
      </w:r>
    </w:p>
    <w:p w14:paraId="29641248" w14:textId="77777777" w:rsidR="009E3480" w:rsidRPr="00683863" w:rsidRDefault="009E3480" w:rsidP="009E3480">
      <w:pPr>
        <w:rPr>
          <w:b/>
          <w:sz w:val="20"/>
        </w:rPr>
      </w:pPr>
    </w:p>
    <w:p w14:paraId="7F1E0ED2" w14:textId="77777777" w:rsidR="009E3480" w:rsidRPr="00683863" w:rsidRDefault="009E3480" w:rsidP="009E3480">
      <w:pPr>
        <w:rPr>
          <w:b/>
          <w:sz w:val="20"/>
        </w:rPr>
      </w:pPr>
    </w:p>
    <w:p w14:paraId="3F2B971C" w14:textId="77777777" w:rsidR="009E3480" w:rsidRPr="00683863" w:rsidRDefault="009E3480" w:rsidP="009E3480">
      <w:pPr>
        <w:rPr>
          <w:b/>
          <w:sz w:val="20"/>
        </w:rPr>
      </w:pPr>
      <w:r w:rsidRPr="00683863">
        <w:rPr>
          <w:b/>
          <w:sz w:val="20"/>
        </w:rPr>
        <w:t xml:space="preserve">Глава МО - </w:t>
      </w:r>
    </w:p>
    <w:p w14:paraId="0650DABA" w14:textId="77777777" w:rsidR="009E3480" w:rsidRPr="00683863" w:rsidRDefault="009E3480" w:rsidP="009E3480">
      <w:pPr>
        <w:rPr>
          <w:b/>
          <w:sz w:val="20"/>
        </w:rPr>
      </w:pPr>
      <w:r w:rsidRPr="00683863">
        <w:rPr>
          <w:b/>
          <w:sz w:val="20"/>
        </w:rPr>
        <w:t>Председатель МС п. Солнечное</w:t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</w:r>
      <w:r w:rsidRPr="00683863">
        <w:rPr>
          <w:b/>
          <w:sz w:val="20"/>
        </w:rPr>
        <w:tab/>
        <w:t>М. А. Сафронов</w:t>
      </w:r>
    </w:p>
    <w:p w14:paraId="4FC24934" w14:textId="77777777" w:rsidR="009E3480" w:rsidRPr="00683863" w:rsidRDefault="009E3480" w:rsidP="007C46B3">
      <w:pPr>
        <w:spacing w:before="6" w:after="6"/>
        <w:ind w:left="170" w:right="170"/>
        <w:rPr>
          <w:sz w:val="20"/>
        </w:rPr>
      </w:pPr>
    </w:p>
    <w:p w14:paraId="35D9ED44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5A80FAA7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67BC1715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4BAD5A05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00A4FA58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20711B28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5922F751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3EA1B936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272EC6C1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3166D61E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61175B4A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6324DE28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70DE5D08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35A9FFC0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0CC07F36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6936C56F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5CA86A29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707CAFBE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0C7215A8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3F983C86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6D1F35F0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p w14:paraId="0256AFE8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2"/>
        <w:gridCol w:w="2216"/>
        <w:gridCol w:w="3482"/>
        <w:gridCol w:w="1260"/>
        <w:gridCol w:w="958"/>
        <w:gridCol w:w="958"/>
      </w:tblGrid>
      <w:tr w:rsidR="00683863" w:rsidRPr="00683863" w14:paraId="1258A738" w14:textId="77777777" w:rsidTr="00683863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00AC" w14:textId="77777777" w:rsidR="00683863" w:rsidRPr="00683863" w:rsidRDefault="00683863" w:rsidP="00683863">
            <w:pPr>
              <w:jc w:val="right"/>
              <w:rPr>
                <w:i/>
                <w:iCs/>
                <w:sz w:val="20"/>
              </w:rPr>
            </w:pPr>
            <w:r w:rsidRPr="00683863">
              <w:rPr>
                <w:i/>
                <w:iCs/>
                <w:sz w:val="20"/>
              </w:rPr>
              <w:t>Приложение №1</w:t>
            </w:r>
          </w:p>
        </w:tc>
      </w:tr>
      <w:tr w:rsidR="00683863" w:rsidRPr="00683863" w14:paraId="20E0DD48" w14:textId="77777777" w:rsidTr="00683863">
        <w:trPr>
          <w:trHeight w:val="300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D5EC" w14:textId="77777777" w:rsidR="00683863" w:rsidRPr="00683863" w:rsidRDefault="00683863" w:rsidP="00683863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C2F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3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07F4" w14:textId="77777777" w:rsidR="00683863" w:rsidRPr="00683863" w:rsidRDefault="00683863" w:rsidP="00683863">
            <w:pPr>
              <w:jc w:val="right"/>
              <w:rPr>
                <w:i/>
                <w:iCs/>
                <w:sz w:val="20"/>
              </w:rPr>
            </w:pPr>
            <w:r w:rsidRPr="00683863">
              <w:rPr>
                <w:i/>
                <w:iCs/>
                <w:sz w:val="20"/>
              </w:rPr>
              <w:t>К решению от 31.10.2023 №15</w:t>
            </w:r>
          </w:p>
        </w:tc>
      </w:tr>
      <w:tr w:rsidR="00AE3C68" w:rsidRPr="00683863" w14:paraId="411FC612" w14:textId="77777777" w:rsidTr="00683863">
        <w:trPr>
          <w:trHeight w:val="255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B20" w14:textId="77777777" w:rsidR="00683863" w:rsidRPr="00683863" w:rsidRDefault="00683863" w:rsidP="00683863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EC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EDA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8A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4E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1FC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11199C5C" w14:textId="77777777" w:rsidTr="00683863">
        <w:trPr>
          <w:trHeight w:val="16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83F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Объем поступлений доходов в бюджет внутригородского муниципального образования города федерального значения Санкт-Петербурга поселок Солнечное по кодам классификации доходов на 2023 год и на плановый период 2024 и 2025 годов</w:t>
            </w:r>
          </w:p>
        </w:tc>
      </w:tr>
      <w:tr w:rsidR="00AE3C68" w:rsidRPr="00683863" w14:paraId="6EACF9DB" w14:textId="77777777" w:rsidTr="00683863">
        <w:trPr>
          <w:trHeight w:val="255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323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413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1E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13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E3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25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AE3C68" w:rsidRPr="00683863" w14:paraId="6C84D45B" w14:textId="77777777" w:rsidTr="00683863">
        <w:trPr>
          <w:trHeight w:val="255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4B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DC0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E80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FC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3BD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ED5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3AEFDFCD" w14:textId="77777777" w:rsidTr="00683863">
        <w:trPr>
          <w:trHeight w:val="255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84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A0F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D3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58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DC993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(</w:t>
            </w:r>
            <w:proofErr w:type="spellStart"/>
            <w:r w:rsidRPr="00683863">
              <w:rPr>
                <w:color w:val="auto"/>
                <w:sz w:val="20"/>
              </w:rPr>
              <w:t>тыс.руб</w:t>
            </w:r>
            <w:proofErr w:type="spellEnd"/>
            <w:r w:rsidRPr="00683863">
              <w:rPr>
                <w:color w:val="auto"/>
                <w:sz w:val="20"/>
              </w:rPr>
              <w:t>.)</w:t>
            </w:r>
          </w:p>
        </w:tc>
      </w:tr>
      <w:tr w:rsidR="00683863" w:rsidRPr="00683863" w14:paraId="288CEF1C" w14:textId="77777777" w:rsidTr="00683863">
        <w:trPr>
          <w:trHeight w:val="255"/>
        </w:trPr>
        <w:tc>
          <w:tcPr>
            <w:tcW w:w="1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69941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Код бюджетной классификации</w:t>
            </w:r>
          </w:p>
        </w:tc>
        <w:tc>
          <w:tcPr>
            <w:tcW w:w="17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3F1CE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Наименование источника доходов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3A71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2023 год</w:t>
            </w:r>
          </w:p>
        </w:tc>
        <w:tc>
          <w:tcPr>
            <w:tcW w:w="8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A2EC" w14:textId="77777777" w:rsidR="00683863" w:rsidRPr="00683863" w:rsidRDefault="00683863" w:rsidP="00683863">
            <w:pPr>
              <w:spacing w:after="240"/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Плановый период</w:t>
            </w:r>
            <w:r w:rsidRPr="00683863">
              <w:rPr>
                <w:b/>
                <w:bCs/>
                <w:color w:val="auto"/>
                <w:sz w:val="20"/>
              </w:rPr>
              <w:br/>
            </w:r>
            <w:r w:rsidRPr="00683863">
              <w:rPr>
                <w:b/>
                <w:bCs/>
                <w:color w:val="auto"/>
                <w:sz w:val="20"/>
              </w:rPr>
              <w:br/>
            </w:r>
          </w:p>
        </w:tc>
      </w:tr>
      <w:tr w:rsidR="00683863" w:rsidRPr="00683863" w14:paraId="2A4442D7" w14:textId="77777777" w:rsidTr="00683863">
        <w:trPr>
          <w:trHeight w:val="840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C190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 xml:space="preserve">Код главного </w:t>
            </w:r>
            <w:proofErr w:type="spellStart"/>
            <w:r w:rsidRPr="00683863">
              <w:rPr>
                <w:b/>
                <w:bCs/>
                <w:sz w:val="20"/>
              </w:rPr>
              <w:t>админстратора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79A9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Код дохода  </w:t>
            </w:r>
          </w:p>
        </w:tc>
        <w:tc>
          <w:tcPr>
            <w:tcW w:w="17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24E33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CEF8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F52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2024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E88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2025 год</w:t>
            </w:r>
          </w:p>
        </w:tc>
      </w:tr>
      <w:tr w:rsidR="00683863" w:rsidRPr="00683863" w14:paraId="0AA230FE" w14:textId="77777777" w:rsidTr="00683863">
        <w:trPr>
          <w:trHeight w:val="285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EEE0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C6C3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1A4D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F8BA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1 086,3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20B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9E2E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210,0</w:t>
            </w:r>
          </w:p>
        </w:tc>
      </w:tr>
      <w:tr w:rsidR="00683863" w:rsidRPr="00683863" w14:paraId="50C7719D" w14:textId="77777777" w:rsidTr="00683863">
        <w:trPr>
          <w:trHeight w:val="285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316E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026E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1C04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8836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174,0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79C0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976F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210,0</w:t>
            </w:r>
          </w:p>
        </w:tc>
      </w:tr>
      <w:tr w:rsidR="00683863" w:rsidRPr="00683863" w14:paraId="51403401" w14:textId="77777777" w:rsidTr="00683863">
        <w:trPr>
          <w:trHeight w:val="492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6A48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0241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5700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573E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174,0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C0DD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B8DF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210,0</w:t>
            </w:r>
          </w:p>
        </w:tc>
      </w:tr>
      <w:tr w:rsidR="00683863" w:rsidRPr="00683863" w14:paraId="3E058A87" w14:textId="77777777" w:rsidTr="00683863">
        <w:trPr>
          <w:trHeight w:val="1500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E0E8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182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F640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1 01 02010 01 0000 110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EA82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87B2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174,0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84EB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191,0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E942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210,0</w:t>
            </w:r>
          </w:p>
        </w:tc>
      </w:tr>
      <w:tr w:rsidR="00683863" w:rsidRPr="00683863" w14:paraId="5CE888F3" w14:textId="77777777" w:rsidTr="00683863">
        <w:trPr>
          <w:trHeight w:val="570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3920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89E5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 xml:space="preserve"> 1 13 00000 00 0000 000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E70A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441A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912,3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4846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936D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</w:tr>
      <w:tr w:rsidR="00683863" w:rsidRPr="00683863" w14:paraId="20713E41" w14:textId="77777777" w:rsidTr="00683863">
        <w:trPr>
          <w:trHeight w:val="1152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AFA3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E67D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1 13 02993 03 0000 130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474A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C1B7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912,3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6F88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9D89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</w:tr>
      <w:tr w:rsidR="00683863" w:rsidRPr="00683863" w14:paraId="38E42DBA" w14:textId="77777777" w:rsidTr="00683863">
        <w:trPr>
          <w:trHeight w:val="1500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00E8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8E17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1 13 02993 03 0100 130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B89D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119D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912,3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7ED0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D60B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</w:tr>
      <w:tr w:rsidR="00683863" w:rsidRPr="00683863" w14:paraId="1A940F7F" w14:textId="77777777" w:rsidTr="00683863">
        <w:trPr>
          <w:trHeight w:val="285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0839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2968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452E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0414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51 927,6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2B3D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54 107,8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90EF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56 553,0</w:t>
            </w:r>
          </w:p>
        </w:tc>
      </w:tr>
      <w:tr w:rsidR="00683863" w:rsidRPr="00683863" w14:paraId="3F88BC21" w14:textId="77777777" w:rsidTr="00683863">
        <w:trPr>
          <w:trHeight w:val="855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398D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BBD4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732F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8A46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51 927,6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5BBF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54 107,8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90B2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56 553,0</w:t>
            </w:r>
          </w:p>
        </w:tc>
      </w:tr>
      <w:tr w:rsidR="00683863" w:rsidRPr="00683863" w14:paraId="04EEA76E" w14:textId="77777777" w:rsidTr="00683863">
        <w:trPr>
          <w:trHeight w:val="660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6120E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9BA6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2 02 10000 00 0000 150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ECD2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1300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50 464,2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B142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52 900,2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E4AE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55 290,3</w:t>
            </w:r>
          </w:p>
        </w:tc>
      </w:tr>
      <w:tr w:rsidR="00683863" w:rsidRPr="00683863" w14:paraId="4A40A32D" w14:textId="77777777" w:rsidTr="00683863">
        <w:trPr>
          <w:trHeight w:val="750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CDA0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4279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2 02 15001 00 0000 150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0382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6D44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50 464,2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97C8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52 900,2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9179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55 290,3</w:t>
            </w:r>
          </w:p>
        </w:tc>
      </w:tr>
      <w:tr w:rsidR="00683863" w:rsidRPr="00683863" w14:paraId="7D09A11B" w14:textId="77777777" w:rsidTr="00683863">
        <w:trPr>
          <w:trHeight w:val="1140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D57B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AB3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2 02 15001 03 0000 150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86862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18A4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50 464,2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4FC0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52 900,2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627A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55 290,3</w:t>
            </w:r>
          </w:p>
        </w:tc>
      </w:tr>
      <w:tr w:rsidR="00683863" w:rsidRPr="00683863" w14:paraId="383984F4" w14:textId="77777777" w:rsidTr="00683863">
        <w:trPr>
          <w:trHeight w:val="585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9140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3B9C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2 02 30000 00 0000 150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B726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00BA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1 463,4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A3D4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1 207,6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E810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1 262,7</w:t>
            </w:r>
          </w:p>
        </w:tc>
      </w:tr>
      <w:tr w:rsidR="00683863" w:rsidRPr="00683863" w14:paraId="3BD085E0" w14:textId="77777777" w:rsidTr="00683863">
        <w:trPr>
          <w:trHeight w:val="758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6800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75EE" w14:textId="77777777" w:rsidR="00683863" w:rsidRPr="00683863" w:rsidRDefault="00683863" w:rsidP="00683863">
            <w:pPr>
              <w:spacing w:after="240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2 02 30024 00 0000 150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11291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F5C1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1 151,7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C5FB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1 207,6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F1FF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1 262,7</w:t>
            </w:r>
          </w:p>
        </w:tc>
      </w:tr>
      <w:tr w:rsidR="00683863" w:rsidRPr="00683863" w14:paraId="422B62A5" w14:textId="77777777" w:rsidTr="00683863">
        <w:trPr>
          <w:trHeight w:val="1043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ABBB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F81C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2 02 30024 03 0000 150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EF1C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F412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1 151,7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11CE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1 207,6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FFAD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1 262,7</w:t>
            </w:r>
          </w:p>
        </w:tc>
      </w:tr>
      <w:tr w:rsidR="00683863" w:rsidRPr="00683863" w14:paraId="255BAA26" w14:textId="77777777" w:rsidTr="00683863">
        <w:trPr>
          <w:trHeight w:val="1380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22C5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9657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2 02 30024 03 0100 150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58FB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52B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1 142,9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7BB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1 198,4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CBE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1 253,1</w:t>
            </w:r>
          </w:p>
        </w:tc>
      </w:tr>
      <w:tr w:rsidR="00683863" w:rsidRPr="00683863" w14:paraId="0D9DC6FA" w14:textId="77777777" w:rsidTr="00683863">
        <w:trPr>
          <w:trHeight w:val="1909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3AFD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C4D2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2 02 30024 03 0200 150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55A6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A556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9A86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EF0E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9,6</w:t>
            </w:r>
          </w:p>
        </w:tc>
      </w:tr>
      <w:tr w:rsidR="00683863" w:rsidRPr="00683863" w14:paraId="34F1F038" w14:textId="77777777" w:rsidTr="00683863">
        <w:trPr>
          <w:trHeight w:val="1043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24F5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B76D" w14:textId="77777777" w:rsidR="00683863" w:rsidRPr="00683863" w:rsidRDefault="00683863" w:rsidP="00683863">
            <w:pPr>
              <w:spacing w:after="240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2 02 30027 00 0000 150</w:t>
            </w:r>
            <w:r w:rsidRPr="00683863">
              <w:rPr>
                <w:b/>
                <w:bCs/>
                <w:color w:val="auto"/>
                <w:sz w:val="20"/>
              </w:rPr>
              <w:br/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A424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E73A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311,7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4FFE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BEC3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</w:tr>
      <w:tr w:rsidR="00683863" w:rsidRPr="00683863" w14:paraId="47592334" w14:textId="77777777" w:rsidTr="00683863">
        <w:trPr>
          <w:trHeight w:val="1643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62B8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0688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2 02 30027 03 0000 150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7982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2B80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311,7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749C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7DD4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</w:tr>
      <w:tr w:rsidR="00683863" w:rsidRPr="00683863" w14:paraId="36D04495" w14:textId="77777777" w:rsidTr="00683863">
        <w:trPr>
          <w:trHeight w:val="1380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5F07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60EA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2 02 30027 03 0100 150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D4E3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Субвенции бюджетам муниципальных образований на исполнение государственного полномочия по выплате денежных средств на содержание ребенка в семье опекуна и приемной семье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E74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311,7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537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1EE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</w:tr>
      <w:tr w:rsidR="00683863" w:rsidRPr="00683863" w14:paraId="1CBA350D" w14:textId="77777777" w:rsidTr="00683863">
        <w:trPr>
          <w:trHeight w:val="349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D8AD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 </w:t>
            </w:r>
          </w:p>
        </w:tc>
        <w:tc>
          <w:tcPr>
            <w:tcW w:w="9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C48CE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 </w:t>
            </w:r>
          </w:p>
        </w:tc>
        <w:tc>
          <w:tcPr>
            <w:tcW w:w="1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C64D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Итого: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14C0B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53 013,9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F1430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54 298,8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67F9A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56 763,0</w:t>
            </w:r>
          </w:p>
        </w:tc>
      </w:tr>
    </w:tbl>
    <w:p w14:paraId="6F401009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2"/>
        <w:gridCol w:w="1976"/>
        <w:gridCol w:w="1261"/>
        <w:gridCol w:w="982"/>
        <w:gridCol w:w="1019"/>
        <w:gridCol w:w="958"/>
        <w:gridCol w:w="958"/>
      </w:tblGrid>
      <w:tr w:rsidR="00683863" w:rsidRPr="00683863" w14:paraId="38A1CBE2" w14:textId="77777777" w:rsidTr="00683863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1D9E3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36B13E59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62FFFAAA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696A1CA7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16D9807F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2FBB6752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5ABBFE46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75AA3A12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15EB6B01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2F5CC7DB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6A0F1644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3684AF72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3A2CF0A8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07FEB351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00546184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37566B20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2015E67D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17043598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76D9FEB4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28621D98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032B2EBF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4868586C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4C41E552" w14:textId="77777777" w:rsidR="00AE3C68" w:rsidRDefault="00AE3C68" w:rsidP="00683863">
            <w:pPr>
              <w:jc w:val="right"/>
              <w:rPr>
                <w:i/>
                <w:iCs/>
                <w:sz w:val="20"/>
              </w:rPr>
            </w:pPr>
          </w:p>
          <w:p w14:paraId="4D2FAA37" w14:textId="6614EFD7" w:rsidR="00683863" w:rsidRPr="00683863" w:rsidRDefault="00683863" w:rsidP="00683863">
            <w:pPr>
              <w:jc w:val="right"/>
              <w:rPr>
                <w:i/>
                <w:iCs/>
                <w:sz w:val="20"/>
              </w:rPr>
            </w:pPr>
            <w:r w:rsidRPr="00683863">
              <w:rPr>
                <w:i/>
                <w:iCs/>
                <w:sz w:val="20"/>
              </w:rPr>
              <w:t>Приложение № 2</w:t>
            </w:r>
          </w:p>
        </w:tc>
      </w:tr>
      <w:tr w:rsidR="00683863" w:rsidRPr="00683863" w14:paraId="493DAD18" w14:textId="77777777" w:rsidTr="00683863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77704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 xml:space="preserve">К решению от 31.10.2023 №15   </w:t>
            </w:r>
          </w:p>
        </w:tc>
      </w:tr>
      <w:tr w:rsidR="00AE3C68" w:rsidRPr="00683863" w14:paraId="337B5CC6" w14:textId="77777777" w:rsidTr="00683863">
        <w:trPr>
          <w:trHeight w:val="300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646F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268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37D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510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360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3DAF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439D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</w:tr>
      <w:tr w:rsidR="00683863" w:rsidRPr="00683863" w14:paraId="326C7B04" w14:textId="77777777" w:rsidTr="00683863">
        <w:trPr>
          <w:trHeight w:val="278"/>
        </w:trPr>
        <w:tc>
          <w:tcPr>
            <w:tcW w:w="2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2DAD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4BC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3F0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4FE6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849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</w:tr>
      <w:tr w:rsidR="00683863" w:rsidRPr="00683863" w14:paraId="5CAD1B18" w14:textId="77777777" w:rsidTr="00683863">
        <w:trPr>
          <w:trHeight w:val="9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8053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Распределение бюджетных ассигнований бюджета внутригородского муниципального образования города федерального значения Санкт-Петербурга поселок Солнечное на 2023 год и на плановый период 2024 и 2025 годов</w:t>
            </w:r>
          </w:p>
        </w:tc>
      </w:tr>
      <w:tr w:rsidR="00683863" w:rsidRPr="00683863" w14:paraId="1AB7F065" w14:textId="77777777" w:rsidTr="00683863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55B2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по разделам, подразделам, целевым статьям, </w:t>
            </w:r>
            <w:proofErr w:type="gramStart"/>
            <w:r w:rsidRPr="00683863">
              <w:rPr>
                <w:color w:val="auto"/>
                <w:sz w:val="20"/>
              </w:rPr>
              <w:t>группам  видов</w:t>
            </w:r>
            <w:proofErr w:type="gramEnd"/>
            <w:r w:rsidRPr="00683863">
              <w:rPr>
                <w:color w:val="auto"/>
                <w:sz w:val="20"/>
              </w:rPr>
              <w:t xml:space="preserve"> расходов  классификации расходов </w:t>
            </w:r>
          </w:p>
        </w:tc>
      </w:tr>
      <w:tr w:rsidR="00683863" w:rsidRPr="00683863" w14:paraId="4403FC99" w14:textId="77777777" w:rsidTr="00683863">
        <w:trPr>
          <w:trHeight w:val="638"/>
        </w:trPr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E0FC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60B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5A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C7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6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33FC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(</w:t>
            </w:r>
            <w:proofErr w:type="spellStart"/>
            <w:r w:rsidRPr="00683863">
              <w:rPr>
                <w:sz w:val="20"/>
              </w:rPr>
              <w:t>тыс.руб</w:t>
            </w:r>
            <w:proofErr w:type="spellEnd"/>
            <w:r w:rsidRPr="00683863">
              <w:rPr>
                <w:sz w:val="20"/>
              </w:rPr>
              <w:t>.)</w:t>
            </w:r>
          </w:p>
        </w:tc>
      </w:tr>
      <w:tr w:rsidR="00AE3C68" w:rsidRPr="00683863" w14:paraId="107E085D" w14:textId="77777777" w:rsidTr="00683863">
        <w:trPr>
          <w:trHeight w:val="443"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604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Наименование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1A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Код раздела/подраздела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EDD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Код </w:t>
            </w:r>
            <w:proofErr w:type="gramStart"/>
            <w:r w:rsidRPr="00683863">
              <w:rPr>
                <w:b/>
                <w:bCs/>
                <w:color w:val="auto"/>
                <w:sz w:val="20"/>
              </w:rPr>
              <w:t>целевой  статьи</w:t>
            </w:r>
            <w:proofErr w:type="gramEnd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F9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Код вида расхода (группа)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15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2023 год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73E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Плановый период</w:t>
            </w:r>
          </w:p>
        </w:tc>
      </w:tr>
      <w:tr w:rsidR="00683863" w:rsidRPr="00683863" w14:paraId="0A651B15" w14:textId="77777777" w:rsidTr="00683863">
        <w:trPr>
          <w:trHeight w:val="1395"/>
        </w:trPr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880A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C092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922E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D330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C88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D90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2024 год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CB3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2025 год</w:t>
            </w:r>
          </w:p>
        </w:tc>
      </w:tr>
      <w:tr w:rsidR="00683863" w:rsidRPr="00683863" w14:paraId="38B0096C" w14:textId="77777777" w:rsidTr="00683863">
        <w:trPr>
          <w:trHeight w:val="3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CBD9B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ОБЩЕГОСУДАРСТВЕННЫЕ ВОПРОСЫ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E05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2FB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865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DCA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15 543,0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6C2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18 053,7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CF4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20 284,1</w:t>
            </w:r>
          </w:p>
        </w:tc>
      </w:tr>
      <w:tr w:rsidR="00683863" w:rsidRPr="00683863" w14:paraId="24881841" w14:textId="77777777" w:rsidTr="00683863">
        <w:trPr>
          <w:trHeight w:val="87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64F45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FE8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7F0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9D4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06F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1 700,2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C8F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1 782,7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6AC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1 864,2</w:t>
            </w:r>
          </w:p>
        </w:tc>
      </w:tr>
      <w:tr w:rsidR="00683863" w:rsidRPr="00683863" w14:paraId="778807C3" w14:textId="77777777" w:rsidTr="00683863">
        <w:trPr>
          <w:trHeight w:val="9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745D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Содержание Главы муниципального образования, исполняющего полномочия Председателя Муниципального совета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F75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A0F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4EE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292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3F5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1 782,7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F6C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1 864,2</w:t>
            </w:r>
          </w:p>
        </w:tc>
      </w:tr>
      <w:tr w:rsidR="00683863" w:rsidRPr="00683863" w14:paraId="4DC61D9C" w14:textId="77777777" w:rsidTr="00683863">
        <w:trPr>
          <w:trHeight w:val="147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B64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C38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5C8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6C6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4CF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47C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1 782,7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43C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1 864,2</w:t>
            </w:r>
          </w:p>
        </w:tc>
      </w:tr>
      <w:tr w:rsidR="00683863" w:rsidRPr="00683863" w14:paraId="0E789D03" w14:textId="77777777" w:rsidTr="00683863">
        <w:trPr>
          <w:trHeight w:val="144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AD97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845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F7B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309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20C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1 510,2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BCD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1 583,6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7D4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1 656,0</w:t>
            </w:r>
          </w:p>
        </w:tc>
      </w:tr>
      <w:tr w:rsidR="00683863" w:rsidRPr="00683863" w14:paraId="734EE483" w14:textId="77777777" w:rsidTr="00683863">
        <w:trPr>
          <w:trHeight w:val="12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2BD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Компенсация депутатам Муниципального совета МО </w:t>
            </w:r>
            <w:proofErr w:type="spellStart"/>
            <w:proofErr w:type="gramStart"/>
            <w:r w:rsidRPr="00683863">
              <w:rPr>
                <w:color w:val="auto"/>
                <w:sz w:val="20"/>
              </w:rPr>
              <w:t>пос.Солнечное</w:t>
            </w:r>
            <w:proofErr w:type="spellEnd"/>
            <w:proofErr w:type="gramEnd"/>
            <w:r w:rsidRPr="00683863">
              <w:rPr>
                <w:color w:val="auto"/>
                <w:sz w:val="20"/>
              </w:rPr>
              <w:t>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E5D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443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C75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4A8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D2C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176,5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45E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217,1</w:t>
            </w:r>
          </w:p>
        </w:tc>
      </w:tr>
      <w:tr w:rsidR="00683863" w:rsidRPr="00683863" w14:paraId="429A3EAB" w14:textId="77777777" w:rsidTr="00683863">
        <w:trPr>
          <w:trHeight w:val="15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67B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56C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04B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A45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4D4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CAE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176,5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9EF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217,1</w:t>
            </w:r>
          </w:p>
        </w:tc>
      </w:tr>
      <w:tr w:rsidR="00683863" w:rsidRPr="00683863" w14:paraId="1EE7D735" w14:textId="77777777" w:rsidTr="00683863">
        <w:trPr>
          <w:trHeight w:val="9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0C0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1D3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BB6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DC0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B2F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1 411,2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A7A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1 407,1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C02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1 438,9</w:t>
            </w:r>
          </w:p>
        </w:tc>
      </w:tr>
      <w:tr w:rsidR="00683863" w:rsidRPr="00683863" w14:paraId="0C774A4B" w14:textId="77777777" w:rsidTr="00683863">
        <w:trPr>
          <w:trHeight w:val="144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7D3A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D83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2C9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683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DB8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920,4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4E3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965,1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5A9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1 009,2</w:t>
            </w:r>
          </w:p>
        </w:tc>
      </w:tr>
      <w:tr w:rsidR="00683863" w:rsidRPr="00683863" w14:paraId="088542EC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9E74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717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EB2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B8C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49F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463,7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426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6A6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426,7</w:t>
            </w:r>
          </w:p>
        </w:tc>
      </w:tr>
      <w:tr w:rsidR="00683863" w:rsidRPr="00683863" w14:paraId="133F8174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061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711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717D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15B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AE6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27,1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228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5ED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3,0</w:t>
            </w:r>
          </w:p>
        </w:tc>
      </w:tr>
      <w:tr w:rsidR="00683863" w:rsidRPr="00683863" w14:paraId="7D1FBB5C" w14:textId="77777777" w:rsidTr="00683863">
        <w:trPr>
          <w:trHeight w:val="144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5F1B9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EAA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BA3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64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DB4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12 022,8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766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12 606,7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17D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13 182,9</w:t>
            </w:r>
          </w:p>
        </w:tc>
      </w:tr>
      <w:tr w:rsidR="00683863" w:rsidRPr="00683863" w14:paraId="1D760BC5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3C41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Содержание Главы местной администрации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700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EBC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C5C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20C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5DD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1 782,7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E78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1 864,2</w:t>
            </w:r>
          </w:p>
        </w:tc>
      </w:tr>
      <w:tr w:rsidR="00683863" w:rsidRPr="00683863" w14:paraId="6E258527" w14:textId="77777777" w:rsidTr="00683863">
        <w:trPr>
          <w:trHeight w:val="15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E383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8F6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804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8C3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2B6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710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1 782,7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F1A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1 864,2</w:t>
            </w:r>
          </w:p>
        </w:tc>
      </w:tr>
      <w:tr w:rsidR="00683863" w:rsidRPr="00683863" w14:paraId="4E967845" w14:textId="77777777" w:rsidTr="00683863">
        <w:trPr>
          <w:trHeight w:val="12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16F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D31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4A3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9A7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A9B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9 179,7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925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9 625,6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DF6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10 065,6</w:t>
            </w:r>
          </w:p>
        </w:tc>
      </w:tr>
      <w:tr w:rsidR="00683863" w:rsidRPr="00683863" w14:paraId="2899DB6C" w14:textId="77777777" w:rsidTr="00683863">
        <w:trPr>
          <w:trHeight w:val="144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CBD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58E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B4D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7FE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E56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6 713,5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D55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7 039,3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444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7 361,1</w:t>
            </w:r>
          </w:p>
        </w:tc>
      </w:tr>
      <w:tr w:rsidR="00683863" w:rsidRPr="00683863" w14:paraId="7C50B9B1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3807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6B5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AF3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5C1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19F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2 462,2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761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2 582,3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59B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2 700,5</w:t>
            </w:r>
          </w:p>
        </w:tc>
      </w:tr>
      <w:tr w:rsidR="00683863" w:rsidRPr="00683863" w14:paraId="6F99724B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BC2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F46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BB2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7EF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DC5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A19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E93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4,0</w:t>
            </w:r>
          </w:p>
        </w:tc>
      </w:tr>
      <w:tr w:rsidR="00683863" w:rsidRPr="00683863" w14:paraId="2FAB8271" w14:textId="77777777" w:rsidTr="00683863">
        <w:trPr>
          <w:trHeight w:val="15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9CB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AAF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C6E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00200G0850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6BB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703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1 142,9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6D3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1 198,4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995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1 253,1</w:t>
            </w:r>
          </w:p>
        </w:tc>
      </w:tr>
      <w:tr w:rsidR="00683863" w:rsidRPr="00683863" w14:paraId="0ECD0756" w14:textId="77777777" w:rsidTr="00683863">
        <w:trPr>
          <w:trHeight w:val="16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F40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901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3F8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00200G0850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61E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D3C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1 063,4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529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1 115,0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F1E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1 165,9</w:t>
            </w:r>
          </w:p>
        </w:tc>
      </w:tr>
      <w:tr w:rsidR="00683863" w:rsidRPr="00683863" w14:paraId="7C0A624F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F39D8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F7D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0F2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00200G0850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858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A2A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BDF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83,4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3F0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87,2</w:t>
            </w:r>
          </w:p>
        </w:tc>
      </w:tr>
      <w:tr w:rsidR="00683863" w:rsidRPr="00683863" w14:paraId="4AE7F494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A5E52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Резервные фонды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3FB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083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9FB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18F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256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DB6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</w:tr>
      <w:tr w:rsidR="00683863" w:rsidRPr="00683863" w14:paraId="4E6EC583" w14:textId="77777777" w:rsidTr="00683863">
        <w:trPr>
          <w:trHeight w:val="32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BCC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Резервный фонд местной администрации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6D5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718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0700000060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6C1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6CB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811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9DC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4173B15A" w14:textId="77777777" w:rsidTr="00683863">
        <w:trPr>
          <w:trHeight w:val="33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089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103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6CD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0700000060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6F6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CEA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EA9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571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3BD03569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79DEB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Другие общегосударственные вопросы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FA2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12A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F61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D7D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299,8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5CD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2 070,7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050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3 571,0</w:t>
            </w:r>
          </w:p>
        </w:tc>
      </w:tr>
      <w:tr w:rsidR="00AE3C68" w:rsidRPr="00683863" w14:paraId="0D1C2F9E" w14:textId="77777777" w:rsidTr="00683863">
        <w:trPr>
          <w:trHeight w:val="9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E2B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9EE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559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0900000071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7E8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0B1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E86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409,0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3F9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427,6</w:t>
            </w:r>
          </w:p>
        </w:tc>
      </w:tr>
      <w:tr w:rsidR="00683863" w:rsidRPr="00683863" w14:paraId="35A5D3B5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B76E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24E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736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0900000071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071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AF5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2FA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409,0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5F4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427,6</w:t>
            </w:r>
          </w:p>
        </w:tc>
      </w:tr>
      <w:tr w:rsidR="00683863" w:rsidRPr="00683863" w14:paraId="4FED4688" w14:textId="77777777" w:rsidTr="00683863">
        <w:trPr>
          <w:trHeight w:val="9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78C3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DC1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59F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0920000440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E76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BE6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2B2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0D3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</w:tr>
      <w:tr w:rsidR="00683863" w:rsidRPr="00683863" w14:paraId="0B437CE3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AEC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</w:t>
            </w:r>
            <w:r w:rsidRPr="00683863">
              <w:rPr>
                <w:color w:val="auto"/>
                <w:sz w:val="20"/>
              </w:rPr>
              <w:br/>
              <w:t>Иные бюджетные ассигнования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5DF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8E4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0920000440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F0D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157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3F6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4AD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</w:tr>
      <w:tr w:rsidR="00683863" w:rsidRPr="00683863" w14:paraId="3E1F02DF" w14:textId="77777777" w:rsidTr="00683863">
        <w:trPr>
          <w:trHeight w:val="18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CA1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7B9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3D2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1500000050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07E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39B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195,0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C57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877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213,8</w:t>
            </w:r>
          </w:p>
        </w:tc>
      </w:tr>
      <w:tr w:rsidR="00683863" w:rsidRPr="00683863" w14:paraId="5183B889" w14:textId="77777777" w:rsidTr="00683863">
        <w:trPr>
          <w:trHeight w:val="56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DF26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985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EE3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1500000050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843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7B1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195,0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7AC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9C8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213,8</w:t>
            </w:r>
          </w:p>
        </w:tc>
      </w:tr>
      <w:tr w:rsidR="00683863" w:rsidRPr="00683863" w14:paraId="3E26AF99" w14:textId="77777777" w:rsidTr="00683863">
        <w:trPr>
          <w:trHeight w:val="121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B380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8A0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44A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09200G0100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A76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705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5D8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64F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9,6</w:t>
            </w:r>
          </w:p>
        </w:tc>
      </w:tr>
      <w:tr w:rsidR="00683863" w:rsidRPr="00683863" w14:paraId="70AFA5FD" w14:textId="77777777" w:rsidTr="00683863">
        <w:trPr>
          <w:trHeight w:val="63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662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FE9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389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09200G0100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6F6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13B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8,8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539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2C4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9,6</w:t>
            </w:r>
          </w:p>
        </w:tc>
      </w:tr>
      <w:tr w:rsidR="00683863" w:rsidRPr="00683863" w14:paraId="0F55DBEF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C0F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Условно утвержденные расходы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867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638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9900000090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A82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E10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933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1 352,0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8DF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2 824,0</w:t>
            </w:r>
          </w:p>
        </w:tc>
      </w:tr>
      <w:tr w:rsidR="00683863" w:rsidRPr="00683863" w14:paraId="50664F15" w14:textId="77777777" w:rsidTr="00683863">
        <w:trPr>
          <w:trHeight w:val="63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31C1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938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F29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9900000090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4BB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FAB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9BB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1 352,0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8A8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2 824,0</w:t>
            </w:r>
          </w:p>
        </w:tc>
      </w:tr>
      <w:tr w:rsidR="00683863" w:rsidRPr="00683863" w14:paraId="730AC09F" w14:textId="77777777" w:rsidTr="00683863">
        <w:trPr>
          <w:trHeight w:val="87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C3FF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190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0F8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C77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06E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763,0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E01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597,3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EA4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624,1</w:t>
            </w:r>
          </w:p>
        </w:tc>
      </w:tr>
      <w:tr w:rsidR="00683863" w:rsidRPr="00683863" w14:paraId="431929FE" w14:textId="77777777" w:rsidTr="00683863">
        <w:trPr>
          <w:trHeight w:val="105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917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</w:t>
            </w:r>
            <w:r w:rsidRPr="00683863">
              <w:rPr>
                <w:b/>
                <w:bCs/>
                <w:color w:val="auto"/>
                <w:sz w:val="20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60D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2E3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747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A36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FD7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7D8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</w:tr>
      <w:tr w:rsidR="00AE3C68" w:rsidRPr="00683863" w14:paraId="05C48540" w14:textId="77777777" w:rsidTr="00683863">
        <w:trPr>
          <w:trHeight w:val="24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CFB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 о возникновении чрезвычайных ситуации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5C2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E2C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2190000080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70C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CB5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161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D35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6ABAB2D5" w14:textId="77777777" w:rsidTr="00683863">
        <w:trPr>
          <w:trHeight w:val="105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8BE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7B8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DCF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2190000080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7B7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C4B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92F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FCE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5D5C5BC7" w14:textId="77777777" w:rsidTr="00683863">
        <w:trPr>
          <w:trHeight w:val="91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86D3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004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0314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836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D79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A4A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753,0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5F6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587,3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D55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614,1</w:t>
            </w:r>
          </w:p>
        </w:tc>
      </w:tr>
      <w:tr w:rsidR="00AE3C68" w:rsidRPr="00683863" w14:paraId="08A56E6E" w14:textId="77777777" w:rsidTr="00683863">
        <w:trPr>
          <w:trHeight w:val="116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B8F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7CC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95B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2190000510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5D6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5DC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753,0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973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587,3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2A1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614,1</w:t>
            </w:r>
          </w:p>
        </w:tc>
      </w:tr>
      <w:tr w:rsidR="00AE3C68" w:rsidRPr="00683863" w14:paraId="34F517CB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1CA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BA7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3C9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2190000510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CF1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810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753,0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298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587,3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480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614,1</w:t>
            </w:r>
          </w:p>
        </w:tc>
      </w:tr>
      <w:tr w:rsidR="00683863" w:rsidRPr="00683863" w14:paraId="04C05768" w14:textId="77777777" w:rsidTr="00683863">
        <w:trPr>
          <w:trHeight w:val="32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EA0E3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EBA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083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CF5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20A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8 673,1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D38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8 675,8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978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9 071,6</w:t>
            </w:r>
          </w:p>
        </w:tc>
      </w:tr>
      <w:tr w:rsidR="00683863" w:rsidRPr="00683863" w14:paraId="4EE39AFA" w14:textId="77777777" w:rsidTr="00683863">
        <w:trPr>
          <w:trHeight w:val="32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5E9F3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Общеэкономические вопросы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FFD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EE6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104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269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178,7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9AF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112,1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FE6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116,8</w:t>
            </w:r>
          </w:p>
        </w:tc>
      </w:tr>
      <w:tr w:rsidR="00683863" w:rsidRPr="00683863" w14:paraId="76324276" w14:textId="77777777" w:rsidTr="00683863">
        <w:trPr>
          <w:trHeight w:val="12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D3A9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AD0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FC6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5100000102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BB0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DDD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178,7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8DA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A9F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116,8</w:t>
            </w:r>
          </w:p>
        </w:tc>
      </w:tr>
      <w:tr w:rsidR="00683863" w:rsidRPr="00683863" w14:paraId="49F7F482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CA6C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CD3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C36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5100000102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EE2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BC2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178,7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86B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324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116,8</w:t>
            </w:r>
          </w:p>
        </w:tc>
      </w:tr>
      <w:tr w:rsidR="00683863" w:rsidRPr="00683863" w14:paraId="7F236C8F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FED6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Дорожное хозяйство (дорожные фонды)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28E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81C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80B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03B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8 494,4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F95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8 563,7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974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8 954,8</w:t>
            </w:r>
          </w:p>
        </w:tc>
      </w:tr>
      <w:tr w:rsidR="00683863" w:rsidRPr="00683863" w14:paraId="3E57B5CF" w14:textId="77777777" w:rsidTr="00683863">
        <w:trPr>
          <w:trHeight w:val="135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8AE3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Текущий ремонт и содержание дорог, расположенных в пределах границ муниципального образования, в соответствии с перечнем, утвержденным </w:t>
            </w:r>
            <w:proofErr w:type="gramStart"/>
            <w:r w:rsidRPr="00683863">
              <w:rPr>
                <w:color w:val="auto"/>
                <w:sz w:val="20"/>
              </w:rPr>
              <w:t>Правительством  Санкт</w:t>
            </w:r>
            <w:proofErr w:type="gramEnd"/>
            <w:r w:rsidRPr="00683863">
              <w:rPr>
                <w:color w:val="auto"/>
                <w:sz w:val="20"/>
              </w:rPr>
              <w:t>-Петербурга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A4E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267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3150000110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5B3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A7B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8 494,4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F34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8 563,7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B3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8 954,8</w:t>
            </w:r>
          </w:p>
        </w:tc>
      </w:tr>
      <w:tr w:rsidR="00683863" w:rsidRPr="00683863" w14:paraId="76492B9D" w14:textId="77777777" w:rsidTr="00683863">
        <w:trPr>
          <w:trHeight w:val="6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6AC5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DC1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6CC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3150000110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8D0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F56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8 494,4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52E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8 563,7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E28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8 954,8</w:t>
            </w:r>
          </w:p>
        </w:tc>
      </w:tr>
      <w:tr w:rsidR="00683863" w:rsidRPr="00683863" w14:paraId="15550175" w14:textId="77777777" w:rsidTr="00683863">
        <w:trPr>
          <w:trHeight w:val="55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118E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ЖИЛИЩНО-КОММУНАЛЬНОЕ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679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51E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749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99B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24 945,1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2CF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19 407,4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23C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18 877,4</w:t>
            </w:r>
          </w:p>
        </w:tc>
      </w:tr>
      <w:tr w:rsidR="00683863" w:rsidRPr="00683863" w14:paraId="48250D6F" w14:textId="77777777" w:rsidTr="00683863">
        <w:trPr>
          <w:trHeight w:val="3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AFC1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Благоустройство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7F8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B7D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4DE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C49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24 945,1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FD5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19 407,4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C67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18 877,4</w:t>
            </w:r>
          </w:p>
        </w:tc>
      </w:tr>
      <w:tr w:rsidR="00683863" w:rsidRPr="00683863" w14:paraId="63D6F24E" w14:textId="77777777" w:rsidTr="00683863">
        <w:trPr>
          <w:trHeight w:val="12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252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Организация благоустройства территории муниципального образования</w:t>
            </w:r>
            <w:r w:rsidRPr="00683863">
              <w:rPr>
                <w:color w:val="auto"/>
                <w:sz w:val="20"/>
              </w:rPr>
              <w:br/>
              <w:t>в соответствии с законодательством Санкт-Петербурга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399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C84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6100000100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0A0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930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15 832,1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16E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15 644,1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B84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15 074,7</w:t>
            </w:r>
          </w:p>
        </w:tc>
      </w:tr>
      <w:tr w:rsidR="00683863" w:rsidRPr="00683863" w14:paraId="72324AA4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A8B1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4C7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8FB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6100000100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868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B15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15 832,1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880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15 644,1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9FE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15 074,7</w:t>
            </w:r>
          </w:p>
        </w:tc>
      </w:tr>
      <w:tr w:rsidR="00683863" w:rsidRPr="00683863" w14:paraId="2FBF35E2" w14:textId="77777777" w:rsidTr="00683863">
        <w:trPr>
          <w:trHeight w:val="12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5AB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Осуществление работ в сфере озеленения на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9A2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1C1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6200000200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831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DB2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5 415,7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34A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863,3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96D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902,7</w:t>
            </w:r>
          </w:p>
        </w:tc>
      </w:tr>
      <w:tr w:rsidR="00683863" w:rsidRPr="00683863" w14:paraId="0F37D2D6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E40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0B4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879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6200000200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F7B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CA9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4 500,2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5D1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863,3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269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902,7</w:t>
            </w:r>
          </w:p>
        </w:tc>
      </w:tr>
      <w:tr w:rsidR="00683863" w:rsidRPr="00683863" w14:paraId="257983C2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011C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649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E82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6200000200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EEA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BDD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915,5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788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DA2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</w:tr>
      <w:tr w:rsidR="00683863" w:rsidRPr="00683863" w14:paraId="4FE4EBEC" w14:textId="77777777" w:rsidTr="00683863">
        <w:trPr>
          <w:trHeight w:val="181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5EA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Организация благоустройства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EB5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2FF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6300000300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E10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B76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3 697,3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413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2 900,0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6BD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2 900,0</w:t>
            </w:r>
          </w:p>
        </w:tc>
      </w:tr>
      <w:tr w:rsidR="00683863" w:rsidRPr="00683863" w14:paraId="0D96D077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AE4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AE3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02B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6300000300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048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3A5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3 197,3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E58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2 900,0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746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2 900,0</w:t>
            </w:r>
          </w:p>
        </w:tc>
      </w:tr>
      <w:tr w:rsidR="00683863" w:rsidRPr="00683863" w14:paraId="16E8540F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236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B6E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BA6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6200000300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CBF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052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707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8F3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</w:tr>
      <w:tr w:rsidR="00683863" w:rsidRPr="00683863" w14:paraId="24233560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D73B3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995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1CA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3D8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945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527,5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DD7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FD1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560,6</w:t>
            </w:r>
          </w:p>
        </w:tc>
      </w:tr>
      <w:tr w:rsidR="00683863" w:rsidRPr="00683863" w14:paraId="186F574F" w14:textId="77777777" w:rsidTr="00683863">
        <w:trPr>
          <w:trHeight w:val="87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376D1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330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4EC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954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FFF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506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9FA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100,0</w:t>
            </w:r>
          </w:p>
        </w:tc>
      </w:tr>
      <w:tr w:rsidR="00683863" w:rsidRPr="00683863" w14:paraId="545D00EB" w14:textId="77777777" w:rsidTr="00683863">
        <w:trPr>
          <w:trHeight w:val="202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5279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FCE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32B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4280000180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3AF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278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C51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6CD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</w:tr>
      <w:tr w:rsidR="00683863" w:rsidRPr="00683863" w14:paraId="48943174" w14:textId="77777777" w:rsidTr="00683863">
        <w:trPr>
          <w:trHeight w:val="63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138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324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C0E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4280000180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77F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2A3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A61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DB4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</w:tr>
      <w:tr w:rsidR="00683863" w:rsidRPr="00683863" w14:paraId="5A0AAB20" w14:textId="77777777" w:rsidTr="00683863">
        <w:trPr>
          <w:trHeight w:val="58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9FB1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Молодежная политика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8EC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633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6AD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673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8FE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440,5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D38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460,6</w:t>
            </w:r>
          </w:p>
        </w:tc>
      </w:tr>
      <w:tr w:rsidR="00683863" w:rsidRPr="00683863" w14:paraId="52F68DC4" w14:textId="77777777" w:rsidTr="00683863">
        <w:trPr>
          <w:trHeight w:val="91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3E1D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683863">
              <w:rPr>
                <w:color w:val="auto"/>
                <w:sz w:val="20"/>
              </w:rPr>
              <w:t>молодежи  муниципального</w:t>
            </w:r>
            <w:proofErr w:type="gramEnd"/>
            <w:r w:rsidRPr="00683863">
              <w:rPr>
                <w:color w:val="auto"/>
                <w:sz w:val="20"/>
              </w:rPr>
              <w:t xml:space="preserve">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A83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CE7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4310000190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D96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5D7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AE8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440,5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249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460,6</w:t>
            </w:r>
          </w:p>
        </w:tc>
      </w:tr>
      <w:tr w:rsidR="00683863" w:rsidRPr="00683863" w14:paraId="51B1A99D" w14:textId="77777777" w:rsidTr="00683863">
        <w:trPr>
          <w:trHeight w:val="58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96FC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A58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CDC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4310000190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A7B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999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C5F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440,5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96A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460,6</w:t>
            </w:r>
          </w:p>
        </w:tc>
      </w:tr>
      <w:tr w:rsidR="00683863" w:rsidRPr="00683863" w14:paraId="1D3A0FB0" w14:textId="77777777" w:rsidTr="00683863">
        <w:trPr>
          <w:trHeight w:val="58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D78F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КУЛЬТУРА, КИНЕМАТОГРАФИЯ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558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E7F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08D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85A9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4 704,0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5EE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4 859,6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0B8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5 081,7</w:t>
            </w:r>
          </w:p>
        </w:tc>
      </w:tr>
      <w:tr w:rsidR="00683863" w:rsidRPr="00683863" w14:paraId="4397B0E1" w14:textId="77777777" w:rsidTr="00683863">
        <w:trPr>
          <w:trHeight w:val="58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9E04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Культура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D97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A3A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5B8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B279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4 704,0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90A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4 859,6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B94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5 081,7</w:t>
            </w:r>
          </w:p>
        </w:tc>
      </w:tr>
      <w:tr w:rsidR="00683863" w:rsidRPr="00683863" w14:paraId="231A33FB" w14:textId="77777777" w:rsidTr="00683863">
        <w:trPr>
          <w:trHeight w:val="58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7F68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803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8F3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4510000560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4D9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3EE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2 474,0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E69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2 521,0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951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2 636,2</w:t>
            </w:r>
          </w:p>
        </w:tc>
      </w:tr>
      <w:tr w:rsidR="00683863" w:rsidRPr="00683863" w14:paraId="7AE6EDE0" w14:textId="77777777" w:rsidTr="00683863">
        <w:trPr>
          <w:trHeight w:val="58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8F1B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930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978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4510000560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808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02F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2 474,0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15C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2 521,0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EDB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2 636,2</w:t>
            </w:r>
          </w:p>
        </w:tc>
      </w:tr>
      <w:tr w:rsidR="00683863" w:rsidRPr="00683863" w14:paraId="6E18BCF3" w14:textId="77777777" w:rsidTr="00683863">
        <w:trPr>
          <w:trHeight w:val="9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0A24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 w:rsidRPr="00683863">
              <w:rPr>
                <w:color w:val="auto"/>
                <w:sz w:val="20"/>
              </w:rPr>
              <w:t>городских  праздничных</w:t>
            </w:r>
            <w:proofErr w:type="gramEnd"/>
            <w:r w:rsidRPr="00683863">
              <w:rPr>
                <w:color w:val="auto"/>
                <w:sz w:val="20"/>
              </w:rPr>
              <w:t xml:space="preserve"> и иных зрелищных мероприятий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AFC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D53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4520000200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69F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BB9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2 230,0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8D6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2 338,6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9FA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2 445,5</w:t>
            </w:r>
          </w:p>
        </w:tc>
      </w:tr>
      <w:tr w:rsidR="00683863" w:rsidRPr="00683863" w14:paraId="675DCD59" w14:textId="77777777" w:rsidTr="00683863">
        <w:trPr>
          <w:trHeight w:val="58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B1D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267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0801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DD1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4520000200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E15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ED7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2 230,0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DC3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2 338,6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435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2 445,5</w:t>
            </w:r>
          </w:p>
        </w:tc>
      </w:tr>
      <w:tr w:rsidR="00683863" w:rsidRPr="00683863" w14:paraId="3A3AD34C" w14:textId="77777777" w:rsidTr="00683863">
        <w:trPr>
          <w:trHeight w:val="315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B576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СОЦИАЛЬНАЯ ПОЛИТИКА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397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B27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4AB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182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1 142,4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BF7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843,7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46B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882,3</w:t>
            </w:r>
          </w:p>
        </w:tc>
      </w:tr>
      <w:tr w:rsidR="00683863" w:rsidRPr="00683863" w14:paraId="1228707F" w14:textId="77777777" w:rsidTr="00683863">
        <w:trPr>
          <w:trHeight w:val="87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8D03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Социальное обеспечение населения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C45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23B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F31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EFF5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604,7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56C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634,0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FDA5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663,0</w:t>
            </w:r>
          </w:p>
        </w:tc>
      </w:tr>
      <w:tr w:rsidR="00683863" w:rsidRPr="00683863" w14:paraId="041B1792" w14:textId="77777777" w:rsidTr="00683863">
        <w:trPr>
          <w:trHeight w:val="128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6B8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Расходы на выплату доплат за </w:t>
            </w:r>
            <w:proofErr w:type="gramStart"/>
            <w:r w:rsidRPr="00683863">
              <w:rPr>
                <w:color w:val="auto"/>
                <w:sz w:val="20"/>
              </w:rPr>
              <w:t>стаж  к</w:t>
            </w:r>
            <w:proofErr w:type="gramEnd"/>
            <w:r w:rsidRPr="00683863">
              <w:rPr>
                <w:color w:val="auto"/>
                <w:sz w:val="20"/>
              </w:rPr>
              <w:t xml:space="preserve">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57D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8A4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5050000230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AD7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7D9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604,7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7E5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634,0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C45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663,0</w:t>
            </w:r>
          </w:p>
        </w:tc>
      </w:tr>
      <w:tr w:rsidR="00683863" w:rsidRPr="00683863" w14:paraId="3383130E" w14:textId="77777777" w:rsidTr="00683863">
        <w:trPr>
          <w:trHeight w:val="6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3DBB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8EC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DC6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5050000230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53B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BBE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604,7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0CC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634,0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D39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663,0</w:t>
            </w:r>
          </w:p>
        </w:tc>
      </w:tr>
      <w:tr w:rsidR="00683863" w:rsidRPr="00683863" w14:paraId="56B9D79D" w14:textId="77777777" w:rsidTr="00683863">
        <w:trPr>
          <w:trHeight w:val="6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CE76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Охрана семьи и детства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5E8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57B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B63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DCB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311,7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C4B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08C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0,0</w:t>
            </w:r>
          </w:p>
        </w:tc>
      </w:tr>
      <w:tr w:rsidR="00683863" w:rsidRPr="00683863" w14:paraId="13310258" w14:textId="77777777" w:rsidTr="00683863">
        <w:trPr>
          <w:trHeight w:val="148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736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40A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721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51100G0860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401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7FE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311,7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9AF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4FB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</w:tr>
      <w:tr w:rsidR="00683863" w:rsidRPr="00683863" w14:paraId="309E7BBB" w14:textId="77777777" w:rsidTr="00683863">
        <w:trPr>
          <w:trHeight w:val="6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A70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DF8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476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51100G0860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78C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65F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311,7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E39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1C4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</w:tr>
      <w:tr w:rsidR="00683863" w:rsidRPr="00683863" w14:paraId="7C76749E" w14:textId="77777777" w:rsidTr="00683863">
        <w:trPr>
          <w:trHeight w:val="889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92E5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2C7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945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F09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CDB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226,0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CA0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209,7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8BF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219,3</w:t>
            </w:r>
          </w:p>
        </w:tc>
      </w:tr>
      <w:tr w:rsidR="00683863" w:rsidRPr="00683863" w14:paraId="76E91180" w14:textId="77777777" w:rsidTr="00683863">
        <w:trPr>
          <w:trHeight w:val="6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D53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Оказание натуральной помощи малообеспеченным </w:t>
            </w:r>
            <w:proofErr w:type="gramStart"/>
            <w:r w:rsidRPr="00683863">
              <w:rPr>
                <w:color w:val="auto"/>
                <w:sz w:val="20"/>
              </w:rPr>
              <w:t>гражданам,  в</w:t>
            </w:r>
            <w:proofErr w:type="gramEnd"/>
            <w:r w:rsidRPr="00683863">
              <w:rPr>
                <w:color w:val="auto"/>
                <w:sz w:val="20"/>
              </w:rPr>
              <w:t xml:space="preserve"> виде обеспечения их топливом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CC7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8B6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7950000321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173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155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226,0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7B7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209,7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EA9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219,3</w:t>
            </w:r>
          </w:p>
        </w:tc>
      </w:tr>
      <w:tr w:rsidR="00683863" w:rsidRPr="00683863" w14:paraId="4B546B0F" w14:textId="77777777" w:rsidTr="00683863">
        <w:trPr>
          <w:trHeight w:val="6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1497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597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EDC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7950000321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84D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2A0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226,0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684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209,7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412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219,3</w:t>
            </w:r>
          </w:p>
        </w:tc>
      </w:tr>
      <w:tr w:rsidR="00683863" w:rsidRPr="00683863" w14:paraId="2EFBE04B" w14:textId="77777777" w:rsidTr="00683863">
        <w:trPr>
          <w:trHeight w:val="6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C074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E6B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DB1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993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96D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8BD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524,3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15C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548,3</w:t>
            </w:r>
          </w:p>
        </w:tc>
      </w:tr>
      <w:tr w:rsidR="00683863" w:rsidRPr="00683863" w14:paraId="5AAFF1BE" w14:textId="77777777" w:rsidTr="00683863">
        <w:trPr>
          <w:trHeight w:val="6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86508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Физическая культура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97D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9B8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3E2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A1B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5FE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524,3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A42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548,3</w:t>
            </w:r>
          </w:p>
        </w:tc>
      </w:tr>
      <w:tr w:rsidR="00683863" w:rsidRPr="00683863" w14:paraId="6A4FB816" w14:textId="77777777" w:rsidTr="00683863">
        <w:trPr>
          <w:trHeight w:val="2018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E3F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0BD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3A6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5120000240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7E1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426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E09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524,3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7D1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548,3</w:t>
            </w:r>
          </w:p>
        </w:tc>
      </w:tr>
      <w:tr w:rsidR="00683863" w:rsidRPr="00683863" w14:paraId="0382568C" w14:textId="77777777" w:rsidTr="00683863">
        <w:trPr>
          <w:trHeight w:val="6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605B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787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88A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5120000240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7E3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521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435,5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A42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524,3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52A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548,3</w:t>
            </w:r>
          </w:p>
        </w:tc>
      </w:tr>
      <w:tr w:rsidR="00683863" w:rsidRPr="00683863" w14:paraId="10D3B000" w14:textId="77777777" w:rsidTr="00683863">
        <w:trPr>
          <w:trHeight w:val="31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EE5F8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СРЕДСТВА МАССОВОЙ ИНФОРМАЦИИ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1BE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71B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680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588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B19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796,5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2F8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832,9</w:t>
            </w:r>
          </w:p>
        </w:tc>
      </w:tr>
      <w:tr w:rsidR="00683863" w:rsidRPr="00683863" w14:paraId="356A63D9" w14:textId="77777777" w:rsidTr="00683863">
        <w:trPr>
          <w:trHeight w:val="372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3A9C6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Периодическая печать и издательства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C62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B87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0E0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864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D92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796,5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0C0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832,9</w:t>
            </w:r>
          </w:p>
        </w:tc>
      </w:tr>
      <w:tr w:rsidR="00AE3C68" w:rsidRPr="00683863" w14:paraId="52D23081" w14:textId="77777777" w:rsidTr="00683863">
        <w:trPr>
          <w:trHeight w:val="12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3B5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Расходы на опубликование муниципальных правовых актов и иной информации по вопросам местного значения в периодическом печатном издании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868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9D4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4570000250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50C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299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D91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AFD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832,9</w:t>
            </w:r>
          </w:p>
        </w:tc>
      </w:tr>
      <w:tr w:rsidR="00683863" w:rsidRPr="00683863" w14:paraId="01E7BECC" w14:textId="77777777" w:rsidTr="00683863">
        <w:trPr>
          <w:trHeight w:val="66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BB28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EEC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1202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A93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4570000250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FAD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3C6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700,2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53D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B0C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832,9</w:t>
            </w:r>
          </w:p>
        </w:tc>
      </w:tr>
      <w:tr w:rsidR="00683863" w:rsidRPr="00683863" w14:paraId="7D923B4C" w14:textId="77777777" w:rsidTr="00683863">
        <w:trPr>
          <w:trHeight w:val="330"/>
        </w:trPr>
        <w:tc>
          <w:tcPr>
            <w:tcW w:w="17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28F540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                                                     Итого: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985C8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23784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CAC4B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A6B4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57 433,8</w:t>
            </w:r>
          </w:p>
        </w:tc>
        <w:tc>
          <w:tcPr>
            <w:tcW w:w="472" w:type="pct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2CD8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54 298,8</w:t>
            </w:r>
          </w:p>
        </w:tc>
        <w:tc>
          <w:tcPr>
            <w:tcW w:w="518" w:type="pct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461A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56 763,0</w:t>
            </w:r>
          </w:p>
        </w:tc>
      </w:tr>
    </w:tbl>
    <w:p w14:paraId="5811DEC7" w14:textId="77777777" w:rsidR="00683863" w:rsidRDefault="00683863" w:rsidP="007C46B3">
      <w:pPr>
        <w:spacing w:before="6" w:after="6"/>
        <w:ind w:left="170" w:right="170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2426"/>
        <w:gridCol w:w="1097"/>
        <w:gridCol w:w="1181"/>
        <w:gridCol w:w="1213"/>
        <w:gridCol w:w="989"/>
        <w:gridCol w:w="924"/>
        <w:gridCol w:w="924"/>
        <w:gridCol w:w="924"/>
      </w:tblGrid>
      <w:tr w:rsidR="00683863" w:rsidRPr="00683863" w14:paraId="7ECDDDB7" w14:textId="77777777" w:rsidTr="00683863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2C5E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Приложение № 3</w:t>
            </w:r>
          </w:p>
        </w:tc>
      </w:tr>
      <w:tr w:rsidR="00683863" w:rsidRPr="00683863" w14:paraId="66DAD5A1" w14:textId="77777777" w:rsidTr="00683863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B04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К решению от 31.10.2023 №15   </w:t>
            </w:r>
          </w:p>
        </w:tc>
      </w:tr>
      <w:tr w:rsidR="00683863" w:rsidRPr="00683863" w14:paraId="1DF149BB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E0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5B4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94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1F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980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83A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25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99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70C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24913271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BE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1AF4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F26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568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1FB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583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5B6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F46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A0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14C37BB6" w14:textId="77777777" w:rsidTr="00683863">
        <w:trPr>
          <w:trHeight w:val="9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E69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Ведомственная структура расходов бюджета внутригородского муниципального образования города федерального значения Санкт-Петербурга поселок </w:t>
            </w:r>
            <w:proofErr w:type="gramStart"/>
            <w:r w:rsidRPr="00683863">
              <w:rPr>
                <w:b/>
                <w:bCs/>
                <w:color w:val="auto"/>
                <w:sz w:val="20"/>
              </w:rPr>
              <w:t>Солнечное  на</w:t>
            </w:r>
            <w:proofErr w:type="gramEnd"/>
            <w:r w:rsidRPr="00683863">
              <w:rPr>
                <w:b/>
                <w:bCs/>
                <w:color w:val="auto"/>
                <w:sz w:val="20"/>
              </w:rPr>
              <w:t xml:space="preserve"> 2023 год и на плановый период 2024 и 2025 годов</w:t>
            </w:r>
          </w:p>
        </w:tc>
      </w:tr>
      <w:tr w:rsidR="00683863" w:rsidRPr="00683863" w14:paraId="44CDF297" w14:textId="77777777" w:rsidTr="00683863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DBFF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88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21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5D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5E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349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F2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13C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D2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4890673E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60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D47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936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A1E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784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452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3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E14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(</w:t>
            </w:r>
            <w:proofErr w:type="spellStart"/>
            <w:r w:rsidRPr="00683863">
              <w:rPr>
                <w:color w:val="auto"/>
                <w:sz w:val="20"/>
              </w:rPr>
              <w:t>тыс.руб</w:t>
            </w:r>
            <w:proofErr w:type="spellEnd"/>
            <w:r w:rsidRPr="00683863">
              <w:rPr>
                <w:color w:val="auto"/>
                <w:sz w:val="20"/>
              </w:rPr>
              <w:t>.)</w:t>
            </w:r>
          </w:p>
        </w:tc>
      </w:tr>
      <w:tr w:rsidR="00683863" w:rsidRPr="00683863" w14:paraId="48598EEC" w14:textId="77777777" w:rsidTr="00683863">
        <w:trPr>
          <w:trHeight w:val="51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A3B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Номер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914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Наименование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482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Код </w:t>
            </w:r>
            <w:proofErr w:type="spellStart"/>
            <w:r w:rsidRPr="00683863">
              <w:rPr>
                <w:b/>
                <w:bCs/>
                <w:color w:val="auto"/>
                <w:sz w:val="20"/>
              </w:rPr>
              <w:t>ГБРС</w:t>
            </w:r>
            <w:proofErr w:type="spell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E79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Код раздела и подраздела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98F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Код целевой статья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10A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Код вида расходов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C25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2023 год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5E1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Плановый период</w:t>
            </w:r>
          </w:p>
        </w:tc>
      </w:tr>
      <w:tr w:rsidR="00683863" w:rsidRPr="00683863" w14:paraId="3DD302F6" w14:textId="77777777" w:rsidTr="00683863">
        <w:trPr>
          <w:trHeight w:val="25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CE66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F0A8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091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89B4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A0C5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925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C9BC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03D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3BE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2025 год</w:t>
            </w:r>
          </w:p>
        </w:tc>
      </w:tr>
      <w:tr w:rsidR="00683863" w:rsidRPr="00683863" w14:paraId="76BED6B3" w14:textId="77777777" w:rsidTr="00683863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679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07B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МУНИЦИПАЛЬНЫЙ СОВЕТ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9E7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BFA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EB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B0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12A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3 306,4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B99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3 462,30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8A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3 616,20</w:t>
            </w:r>
          </w:p>
        </w:tc>
      </w:tr>
      <w:tr w:rsidR="00683863" w:rsidRPr="00683863" w14:paraId="5C122154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87F1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638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8A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A8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B5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2B9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56C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3 306,4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49F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3 462,3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408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3 616,2</w:t>
            </w:r>
          </w:p>
        </w:tc>
      </w:tr>
      <w:tr w:rsidR="00683863" w:rsidRPr="00683863" w14:paraId="20EE4D2E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8CC0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778C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88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BB5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B29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880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6D9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1 700,2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1A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1 782,7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005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1 864,2</w:t>
            </w:r>
          </w:p>
        </w:tc>
      </w:tr>
      <w:tr w:rsidR="00683863" w:rsidRPr="00683863" w14:paraId="14775009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9D9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DAA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Содержание Главы муниципального образования, исполняющего полномочия Председателя Муниципального совета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A56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933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CE2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0E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CF9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079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1 782,7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60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1 864,2</w:t>
            </w:r>
          </w:p>
        </w:tc>
      </w:tr>
      <w:tr w:rsidR="00683863" w:rsidRPr="00683863" w14:paraId="607BF159" w14:textId="77777777" w:rsidTr="00683863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1E8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99F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F3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83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07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B9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0A9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B03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1 782,7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BB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1 864,2</w:t>
            </w:r>
          </w:p>
        </w:tc>
      </w:tr>
      <w:tr w:rsidR="00683863" w:rsidRPr="00683863" w14:paraId="735E7917" w14:textId="77777777" w:rsidTr="00683863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BA54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D792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89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5C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B9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84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BA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1 510,2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9AF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1 583,6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0C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1 656,0</w:t>
            </w:r>
          </w:p>
        </w:tc>
      </w:tr>
      <w:tr w:rsidR="00683863" w:rsidRPr="00683863" w14:paraId="473CD957" w14:textId="77777777" w:rsidTr="00683863">
        <w:trPr>
          <w:trHeight w:val="118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6FA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1CB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Компенсация депутатам Муниципального совета МО </w:t>
            </w:r>
            <w:proofErr w:type="spellStart"/>
            <w:proofErr w:type="gramStart"/>
            <w:r w:rsidRPr="00683863">
              <w:rPr>
                <w:color w:val="auto"/>
                <w:sz w:val="20"/>
              </w:rPr>
              <w:t>пос.Солнечное</w:t>
            </w:r>
            <w:proofErr w:type="spellEnd"/>
            <w:proofErr w:type="gramEnd"/>
            <w:r w:rsidRPr="00683863">
              <w:rPr>
                <w:color w:val="auto"/>
                <w:sz w:val="20"/>
              </w:rPr>
              <w:t>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FB3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395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F3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BD9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8F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3A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176,5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27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217,1</w:t>
            </w:r>
          </w:p>
        </w:tc>
      </w:tr>
      <w:tr w:rsidR="00683863" w:rsidRPr="00683863" w14:paraId="40A30D4A" w14:textId="77777777" w:rsidTr="00683863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C49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12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02F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A31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39C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BA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0A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59B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176,5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BEC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217,1</w:t>
            </w:r>
          </w:p>
        </w:tc>
      </w:tr>
      <w:tr w:rsidR="00683863" w:rsidRPr="00683863" w14:paraId="76150B78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B08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841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82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6A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DC4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B9C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397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1 411,2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87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1 407,1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B34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1 438,9</w:t>
            </w:r>
          </w:p>
        </w:tc>
      </w:tr>
      <w:tr w:rsidR="00683863" w:rsidRPr="00683863" w14:paraId="46E07A5A" w14:textId="77777777" w:rsidTr="00683863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FDA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1.2.2.1.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70F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AAC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D32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7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B9A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F0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F3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965,1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D1D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1 009,2</w:t>
            </w:r>
          </w:p>
        </w:tc>
      </w:tr>
      <w:tr w:rsidR="00683863" w:rsidRPr="00683863" w14:paraId="1E91F2F4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A69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1.2.2.2.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A4C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444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90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25F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CC4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499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463,7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B7A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3F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426,7</w:t>
            </w:r>
          </w:p>
        </w:tc>
      </w:tr>
      <w:tr w:rsidR="00683863" w:rsidRPr="00683863" w14:paraId="70E39091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3FA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1.2.2.3.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A84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B2D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E1A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38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D6E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D5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47E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1F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3,0</w:t>
            </w:r>
          </w:p>
        </w:tc>
      </w:tr>
      <w:tr w:rsidR="00683863" w:rsidRPr="00683863" w14:paraId="2E67F070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0A94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C01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Другие 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6CD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31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A1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0F0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2A8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D5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89A9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96,0</w:t>
            </w:r>
          </w:p>
        </w:tc>
      </w:tr>
      <w:tr w:rsidR="00683863" w:rsidRPr="00683863" w14:paraId="1B07212C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BC9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1C9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51E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04D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0C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0920000440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C6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A2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10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10A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</w:tr>
      <w:tr w:rsidR="00683863" w:rsidRPr="00683863" w14:paraId="0A3309D8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544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D41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EA3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560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D3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0920000440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675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47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A2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677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96,0</w:t>
            </w:r>
          </w:p>
        </w:tc>
      </w:tr>
      <w:tr w:rsidR="00683863" w:rsidRPr="00683863" w14:paraId="01B9549D" w14:textId="77777777" w:rsidTr="00683863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585E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122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6C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F22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A44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26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288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54 127,4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A69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50 836,5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512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53 146,8</w:t>
            </w:r>
          </w:p>
        </w:tc>
      </w:tr>
      <w:tr w:rsidR="00683863" w:rsidRPr="00683863" w14:paraId="6A5BE580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CB06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3AB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37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65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7B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5BE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31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12 236,6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459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14 591,4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747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16 667,9</w:t>
            </w:r>
          </w:p>
        </w:tc>
      </w:tr>
      <w:tr w:rsidR="00683863" w:rsidRPr="00683863" w14:paraId="77DADAE8" w14:textId="77777777" w:rsidTr="00683863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4B65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511B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7CD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D35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F6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BEC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D75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12 022,8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3B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12 606,7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74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13 182,9</w:t>
            </w:r>
          </w:p>
        </w:tc>
      </w:tr>
      <w:tr w:rsidR="00683863" w:rsidRPr="00683863" w14:paraId="70F58827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F2B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B4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Содержание Главы местной администрации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D19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ABC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DC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DBB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F6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3C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1 782,7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0AD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1 864,2</w:t>
            </w:r>
          </w:p>
        </w:tc>
      </w:tr>
      <w:tr w:rsidR="00683863" w:rsidRPr="00683863" w14:paraId="232CA352" w14:textId="77777777" w:rsidTr="00683863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420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8B6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33E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03C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79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84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7D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62A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1 782,7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4A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1 864,2</w:t>
            </w:r>
          </w:p>
        </w:tc>
      </w:tr>
      <w:tr w:rsidR="00683863" w:rsidRPr="00683863" w14:paraId="63865E3B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16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141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1B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56C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110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EF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8D3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9 179,7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C5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9 625,6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6ED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10 065,6</w:t>
            </w:r>
          </w:p>
        </w:tc>
      </w:tr>
      <w:tr w:rsidR="00683863" w:rsidRPr="00683863" w14:paraId="5356EA7A" w14:textId="77777777" w:rsidTr="00683863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E58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9188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80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A67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11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10C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5F5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6 713,5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7A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7 039,3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478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7 361,1</w:t>
            </w:r>
          </w:p>
        </w:tc>
      </w:tr>
      <w:tr w:rsidR="00683863" w:rsidRPr="00683863" w14:paraId="5E36B062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26A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E64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DC7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F1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165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AE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A55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2 462,2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63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2 582,3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98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2 700,5</w:t>
            </w:r>
          </w:p>
        </w:tc>
      </w:tr>
      <w:tr w:rsidR="00683863" w:rsidRPr="00683863" w14:paraId="3AAC6BDC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83D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1.1.2.3.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3B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27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4ED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52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0020000031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02D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E11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9E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028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4,0</w:t>
            </w:r>
          </w:p>
        </w:tc>
      </w:tr>
      <w:tr w:rsidR="00683863" w:rsidRPr="00683863" w14:paraId="1BCE14E3" w14:textId="77777777" w:rsidTr="00683863">
        <w:trPr>
          <w:trHeight w:val="122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ADE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F6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952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1FC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FAD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00200G0850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28D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F8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1 142,9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6E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1 198,4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50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1 253,1</w:t>
            </w:r>
          </w:p>
        </w:tc>
      </w:tr>
      <w:tr w:rsidR="00683863" w:rsidRPr="00683863" w14:paraId="08C7EC46" w14:textId="77777777" w:rsidTr="00683863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1AA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A93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14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27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2B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00200G0850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6C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321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1 063,4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29A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981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1 165,9</w:t>
            </w:r>
          </w:p>
        </w:tc>
      </w:tr>
      <w:tr w:rsidR="00683863" w:rsidRPr="00683863" w14:paraId="577200E0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F03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1.1.3.2.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CC4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A5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A4D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C7F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00200G0850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31F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0A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A3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4A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87,2</w:t>
            </w:r>
          </w:p>
        </w:tc>
      </w:tr>
      <w:tr w:rsidR="00683863" w:rsidRPr="00683863" w14:paraId="03DA127F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72C8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19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Резервные фонды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1D0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F02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EFD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007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004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B0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DA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</w:tr>
      <w:tr w:rsidR="00683863" w:rsidRPr="00683863" w14:paraId="5089CC78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422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2FA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Резервный фонд местной администрации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172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65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BE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0700000060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ADA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DD7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43D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97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55C69D62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F7F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5B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0C8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C6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46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0700000060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B9A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198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0D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5BA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2FF1BE5F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ADA4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BC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Другие 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1AE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196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6E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62A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9D5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2C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1 974,7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E2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3 475,0</w:t>
            </w:r>
          </w:p>
        </w:tc>
      </w:tr>
      <w:tr w:rsidR="00683863" w:rsidRPr="00683863" w14:paraId="4C32F475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1D2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18F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E5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B9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B3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0900000071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C7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E7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88B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409,0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094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427,6</w:t>
            </w:r>
          </w:p>
        </w:tc>
      </w:tr>
      <w:tr w:rsidR="00683863" w:rsidRPr="00683863" w14:paraId="79DBDA84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1C8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095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EF9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76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C9A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0900000071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3AA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A4C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33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409,0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8D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427,6</w:t>
            </w:r>
          </w:p>
        </w:tc>
      </w:tr>
      <w:tr w:rsidR="00683863" w:rsidRPr="00683863" w14:paraId="76EBE8A8" w14:textId="77777777" w:rsidTr="00683863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03A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1E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Расходы по доведению до сведения жителей муниципального образования официальной информации </w:t>
            </w:r>
            <w:proofErr w:type="spellStart"/>
            <w:r w:rsidRPr="00683863">
              <w:rPr>
                <w:color w:val="auto"/>
                <w:sz w:val="20"/>
              </w:rPr>
              <w:t>осоциальноэкономическом</w:t>
            </w:r>
            <w:proofErr w:type="spellEnd"/>
            <w:r w:rsidRPr="00683863">
              <w:rPr>
                <w:color w:val="auto"/>
                <w:sz w:val="20"/>
              </w:rPr>
              <w:t xml:space="preserve"> и культурном развитии муниципального образования, о развитии </w:t>
            </w:r>
            <w:proofErr w:type="gramStart"/>
            <w:r w:rsidRPr="00683863">
              <w:rPr>
                <w:color w:val="auto"/>
                <w:sz w:val="20"/>
              </w:rPr>
              <w:t>его  общественной</w:t>
            </w:r>
            <w:proofErr w:type="gramEnd"/>
            <w:r w:rsidRPr="00683863">
              <w:rPr>
                <w:color w:val="auto"/>
                <w:sz w:val="20"/>
              </w:rPr>
              <w:t xml:space="preserve"> инфраструктуры и иной</w:t>
            </w:r>
            <w:r w:rsidRPr="00683863">
              <w:rPr>
                <w:color w:val="auto"/>
                <w:sz w:val="20"/>
              </w:rPr>
              <w:br/>
              <w:t xml:space="preserve">официальной информации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62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2F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71D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1500000050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121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7E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C21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84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213,8</w:t>
            </w:r>
          </w:p>
        </w:tc>
      </w:tr>
      <w:tr w:rsidR="00683863" w:rsidRPr="00683863" w14:paraId="35E61450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6A7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32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349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B27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3C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1500000050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26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7C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CA8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93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213,8</w:t>
            </w:r>
          </w:p>
        </w:tc>
      </w:tr>
      <w:tr w:rsidR="00683863" w:rsidRPr="00683863" w14:paraId="7BB230EC" w14:textId="77777777" w:rsidTr="00683863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100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458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D1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CCB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39C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09200G0100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9B9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22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D7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F3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9,6</w:t>
            </w:r>
          </w:p>
        </w:tc>
      </w:tr>
      <w:tr w:rsidR="00683863" w:rsidRPr="00683863" w14:paraId="79AEEDB4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5C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1.3.3.1.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448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CE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867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BF4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09200G0100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9D9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CC4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51E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94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9,6</w:t>
            </w:r>
          </w:p>
        </w:tc>
      </w:tr>
      <w:tr w:rsidR="00683863" w:rsidRPr="00683863" w14:paraId="336360DB" w14:textId="77777777" w:rsidTr="00683863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9B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1.3.4.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DE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Условно утвержденные расходы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EA6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F2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67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9900000090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E2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68B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98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1 352,0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5E1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2 824,0</w:t>
            </w:r>
          </w:p>
        </w:tc>
      </w:tr>
      <w:tr w:rsidR="00683863" w:rsidRPr="00683863" w14:paraId="393740F1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19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1.3.4.1.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2EF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2E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56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A9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9900000090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BA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20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76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1 352,0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00C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2 824,0</w:t>
            </w:r>
          </w:p>
        </w:tc>
      </w:tr>
      <w:tr w:rsidR="00683863" w:rsidRPr="00683863" w14:paraId="57FCA8FB" w14:textId="77777777" w:rsidTr="00683863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252F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86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AF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F4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54A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2A5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4B7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763,0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04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597,3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D97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624,1</w:t>
            </w:r>
          </w:p>
        </w:tc>
      </w:tr>
      <w:tr w:rsidR="00683863" w:rsidRPr="00683863" w14:paraId="0BA3C307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7DD4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CEB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85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38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0310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D69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30F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9D8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7B7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9D6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10,0</w:t>
            </w:r>
          </w:p>
        </w:tc>
      </w:tr>
      <w:tr w:rsidR="00683863" w:rsidRPr="00683863" w14:paraId="2D11D93A" w14:textId="77777777" w:rsidTr="00683863">
        <w:trPr>
          <w:trHeight w:val="193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9D0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622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 о возникновении чрезвычайных ситуации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80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6E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016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2190000080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15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4A6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43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C3E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325941C2" w14:textId="77777777" w:rsidTr="00683863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4B28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32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C1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5AF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1B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2190000080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6A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CB3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D6D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07F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3903FDD4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7DC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0E04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774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F2F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0314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722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12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D2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0A4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587,3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A3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614,1</w:t>
            </w:r>
          </w:p>
        </w:tc>
      </w:tr>
      <w:tr w:rsidR="00683863" w:rsidRPr="00683863" w14:paraId="1A7635A9" w14:textId="77777777" w:rsidTr="00683863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D756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2.2.2.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8E0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25B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E90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0B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2190000510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D43C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96A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BC4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587,3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AE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614,1</w:t>
            </w:r>
          </w:p>
        </w:tc>
      </w:tr>
      <w:tr w:rsidR="00683863" w:rsidRPr="00683863" w14:paraId="72D34BFB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55D2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2.2.2.1.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62F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16E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D48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18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2190000510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7BE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690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799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587,3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E20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614,1</w:t>
            </w:r>
          </w:p>
        </w:tc>
      </w:tr>
      <w:tr w:rsidR="00683863" w:rsidRPr="00683863" w14:paraId="485F4AC3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DEC9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B1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Национальная экономика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60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51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0400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8BC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73D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55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8 673,1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C40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8 675,8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535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9 071,6</w:t>
            </w:r>
          </w:p>
        </w:tc>
      </w:tr>
      <w:tr w:rsidR="00683863" w:rsidRPr="00683863" w14:paraId="6D9F8F2B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005F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4B6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Общеэкономические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A67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D2A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0401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05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079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453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BB9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112,1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E8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116,8</w:t>
            </w:r>
          </w:p>
        </w:tc>
      </w:tr>
      <w:tr w:rsidR="00683863" w:rsidRPr="00683863" w14:paraId="685088CA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501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3.1.2.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884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99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175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1B2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5100000102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8A0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EBE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F45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47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116,8</w:t>
            </w:r>
          </w:p>
        </w:tc>
      </w:tr>
      <w:tr w:rsidR="00683863" w:rsidRPr="00683863" w14:paraId="760F1677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AE7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3.1.2.1.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39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C7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51B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4C5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5100000102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42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8C7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559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112,1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C5A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2,0</w:t>
            </w:r>
          </w:p>
        </w:tc>
      </w:tr>
      <w:tr w:rsidR="00683863" w:rsidRPr="00683863" w14:paraId="5090B67E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D708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3.2.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4D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Дорожное хозяйство (дорожные фонды)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CA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886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0409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73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9A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86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8 494,4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F2F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8 563,7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875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8 954,8</w:t>
            </w:r>
          </w:p>
        </w:tc>
      </w:tr>
      <w:tr w:rsidR="00683863" w:rsidRPr="00683863" w14:paraId="298A3E43" w14:textId="77777777" w:rsidTr="00683863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DD2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7A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Текущий ремонт и содержание дорог, расположенных в пределах границ муниципального образования, в соответствии с перечнем, утвержденным </w:t>
            </w:r>
            <w:proofErr w:type="gramStart"/>
            <w:r w:rsidRPr="00683863">
              <w:rPr>
                <w:color w:val="auto"/>
                <w:sz w:val="20"/>
              </w:rPr>
              <w:t>Правительством  Санкт</w:t>
            </w:r>
            <w:proofErr w:type="gramEnd"/>
            <w:r w:rsidRPr="00683863">
              <w:rPr>
                <w:color w:val="auto"/>
                <w:sz w:val="20"/>
              </w:rPr>
              <w:t>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30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DD3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AD4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3150000110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DFD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53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8 494,4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63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8 563,7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91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8 954,8</w:t>
            </w:r>
          </w:p>
        </w:tc>
      </w:tr>
      <w:tr w:rsidR="00683863" w:rsidRPr="00683863" w14:paraId="3C480C5A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6C9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43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1D7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44F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C0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3150000110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669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CBA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8 494,4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2B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8 563,7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4E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8 954,8</w:t>
            </w:r>
          </w:p>
        </w:tc>
      </w:tr>
      <w:tr w:rsidR="00683863" w:rsidRPr="00683863" w14:paraId="51548807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A1E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E02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Жилищно-коммунальное хозяйство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0BB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334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6BA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D49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255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24 945,1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4B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19 407,4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D7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18 877,4</w:t>
            </w:r>
          </w:p>
        </w:tc>
      </w:tr>
      <w:tr w:rsidR="00683863" w:rsidRPr="00683863" w14:paraId="2CAAAE87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60AA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37B8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Благоустройство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5F23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C4F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00B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42E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758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24 945,1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AB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19 407,4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C6B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18 877,4</w:t>
            </w:r>
          </w:p>
        </w:tc>
      </w:tr>
      <w:tr w:rsidR="00683863" w:rsidRPr="00683863" w14:paraId="30631FC9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4C88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4.1.1.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CEEE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Организация благоустройства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4BEA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267A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E15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6100000100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02D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BB8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15 832,1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EC41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15 644,1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31D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15 074,7</w:t>
            </w:r>
          </w:p>
        </w:tc>
      </w:tr>
      <w:tr w:rsidR="00683863" w:rsidRPr="00683863" w14:paraId="6CEBC24B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2A19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4.1.1.1.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F73F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F086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6D8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4ED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6100000100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ED9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BC1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15 832,1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E3AD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15 644,1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4BC5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15 074,7</w:t>
            </w:r>
          </w:p>
        </w:tc>
      </w:tr>
      <w:tr w:rsidR="00683863" w:rsidRPr="00683863" w14:paraId="490F21D5" w14:textId="77777777" w:rsidTr="00683863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AFA8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4.1.2.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5F9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Осуществление работ в сфере озеленения на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86A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DA5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2A6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6200000200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FEA5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D7D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5 415,7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D51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863,3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C27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902,7</w:t>
            </w:r>
          </w:p>
        </w:tc>
      </w:tr>
      <w:tr w:rsidR="00683863" w:rsidRPr="00683863" w14:paraId="35F5E1C8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D506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4.1.2.1.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2F8E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567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6997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00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6200000200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7C5E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67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4 500,2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06B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863,3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13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902,7</w:t>
            </w:r>
          </w:p>
        </w:tc>
      </w:tr>
      <w:tr w:rsidR="00683863" w:rsidRPr="00683863" w14:paraId="00D63810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8E99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4.1.2.2.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4E5D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03E7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EA6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5F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6200000200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EEB3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9C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915,5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8BE" w14:textId="77777777" w:rsidR="00683863" w:rsidRPr="00683863" w:rsidRDefault="00683863" w:rsidP="00683863">
            <w:pPr>
              <w:jc w:val="right"/>
              <w:rPr>
                <w:color w:val="4F81BD"/>
                <w:sz w:val="20"/>
              </w:rPr>
            </w:pPr>
            <w:r w:rsidRPr="00683863">
              <w:rPr>
                <w:color w:val="4F81BD"/>
                <w:sz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65B8" w14:textId="77777777" w:rsidR="00683863" w:rsidRPr="00683863" w:rsidRDefault="00683863" w:rsidP="00683863">
            <w:pPr>
              <w:jc w:val="right"/>
              <w:rPr>
                <w:color w:val="4F81BD"/>
                <w:sz w:val="20"/>
              </w:rPr>
            </w:pPr>
            <w:r w:rsidRPr="00683863">
              <w:rPr>
                <w:color w:val="4F81BD"/>
                <w:sz w:val="20"/>
              </w:rPr>
              <w:t>0,0</w:t>
            </w:r>
          </w:p>
        </w:tc>
      </w:tr>
      <w:tr w:rsidR="00683863" w:rsidRPr="00683863" w14:paraId="1680C666" w14:textId="77777777" w:rsidTr="00683863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66B9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4.1.3.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7CA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Организация благоустройства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DAE4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192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015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6300000300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6E2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DBC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3 697,3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2C7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2 900,0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8BA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2 900,0</w:t>
            </w:r>
          </w:p>
        </w:tc>
      </w:tr>
      <w:tr w:rsidR="00683863" w:rsidRPr="00683863" w14:paraId="411BBE00" w14:textId="77777777" w:rsidTr="00683863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EDD3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4.1.3.1.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AF64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4CD9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D92E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3F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6300000300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74CB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65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3 197,3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1B2E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2 900,0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830E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2 900,0</w:t>
            </w:r>
          </w:p>
        </w:tc>
      </w:tr>
      <w:tr w:rsidR="00683863" w:rsidRPr="00683863" w14:paraId="38B11057" w14:textId="77777777" w:rsidTr="00683863">
        <w:trPr>
          <w:trHeight w:val="5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E109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4.1.3.2.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AB6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Иные бюджетные ассигнования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A5EF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60B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0503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42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6300000300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18E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96B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B1CF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F69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</w:tr>
      <w:tr w:rsidR="00683863" w:rsidRPr="00683863" w14:paraId="3C58069F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9EF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3CDA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Образование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B9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4E8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0700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A3B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35D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3FD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527,5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09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DCC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560,6</w:t>
            </w:r>
          </w:p>
        </w:tc>
      </w:tr>
      <w:tr w:rsidR="00683863" w:rsidRPr="00683863" w14:paraId="549998A3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DD2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1E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A7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69D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0705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382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79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D8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69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9C5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100,0</w:t>
            </w:r>
          </w:p>
        </w:tc>
      </w:tr>
      <w:tr w:rsidR="00683863" w:rsidRPr="00683863" w14:paraId="40ADD4FF" w14:textId="77777777" w:rsidTr="00683863">
        <w:trPr>
          <w:trHeight w:val="145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789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D8E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124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B56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16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4280000180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631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233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3E0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99D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</w:tr>
      <w:tr w:rsidR="00683863" w:rsidRPr="00683863" w14:paraId="3DB59717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0DF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93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62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B05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B3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4280000180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C51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AC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CF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6A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</w:tr>
      <w:tr w:rsidR="00683863" w:rsidRPr="00683863" w14:paraId="3B02C959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16B5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174B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Молодежная политика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D5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2B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0707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2B1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174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8E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BD3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440,5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FA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460,6</w:t>
            </w:r>
          </w:p>
        </w:tc>
      </w:tr>
      <w:tr w:rsidR="00683863" w:rsidRPr="00683863" w14:paraId="6DCD1925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229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AB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Проведение мероприятий по военно-патриотическому воспитанию </w:t>
            </w:r>
            <w:proofErr w:type="gramStart"/>
            <w:r w:rsidRPr="00683863">
              <w:rPr>
                <w:color w:val="auto"/>
                <w:sz w:val="20"/>
              </w:rPr>
              <w:t>молодежи  муниципального</w:t>
            </w:r>
            <w:proofErr w:type="gramEnd"/>
            <w:r w:rsidRPr="00683863">
              <w:rPr>
                <w:color w:val="auto"/>
                <w:sz w:val="20"/>
              </w:rPr>
              <w:t xml:space="preserve">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33A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B2E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0707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BE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4310000190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E5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81F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EF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440,5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76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460,6</w:t>
            </w:r>
          </w:p>
        </w:tc>
      </w:tr>
      <w:tr w:rsidR="00683863" w:rsidRPr="00683863" w14:paraId="7AD82D24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7FE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44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7D0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11F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0707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1E6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4310000190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C5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C2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015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440,5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2D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460,6</w:t>
            </w:r>
          </w:p>
        </w:tc>
      </w:tr>
      <w:tr w:rsidR="00683863" w:rsidRPr="00683863" w14:paraId="5B9E69AF" w14:textId="77777777" w:rsidTr="00683863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986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C65C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Культура, кинематография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476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3E9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0800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36A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475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B84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4 704,0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5E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4 859,6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3A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5 081,7</w:t>
            </w:r>
          </w:p>
        </w:tc>
      </w:tr>
      <w:tr w:rsidR="00683863" w:rsidRPr="00683863" w14:paraId="63878E29" w14:textId="77777777" w:rsidTr="00683863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4260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45AFC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Культура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1D8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0A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F2E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5A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9C3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4 704,0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EA4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4 859,6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7865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5 081,7</w:t>
            </w:r>
          </w:p>
        </w:tc>
      </w:tr>
      <w:tr w:rsidR="00683863" w:rsidRPr="00683863" w14:paraId="41076132" w14:textId="77777777" w:rsidTr="00683863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A21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76AF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C10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C77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FB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4510000560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A64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3A4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2 474,0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88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2 521,0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9A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2 636,2</w:t>
            </w:r>
          </w:p>
        </w:tc>
      </w:tr>
      <w:tr w:rsidR="00683863" w:rsidRPr="00683863" w14:paraId="5FD82A30" w14:textId="77777777" w:rsidTr="00683863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99B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E30E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6C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A96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BD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4510000560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F9E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18F7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2 474,0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3D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2 521,0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51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2 636,2</w:t>
            </w:r>
          </w:p>
        </w:tc>
      </w:tr>
      <w:tr w:rsidR="00683863" w:rsidRPr="00683863" w14:paraId="54D39472" w14:textId="77777777" w:rsidTr="00683863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6DC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6.1.2.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BF65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Организация и проведение местных и участие в организации и проведении </w:t>
            </w:r>
            <w:proofErr w:type="gramStart"/>
            <w:r w:rsidRPr="00683863">
              <w:rPr>
                <w:color w:val="auto"/>
                <w:sz w:val="20"/>
              </w:rPr>
              <w:t>городских  праздничных</w:t>
            </w:r>
            <w:proofErr w:type="gramEnd"/>
            <w:r w:rsidRPr="00683863">
              <w:rPr>
                <w:color w:val="auto"/>
                <w:sz w:val="20"/>
              </w:rPr>
              <w:t xml:space="preserve"> и иных зрелищных мероприятий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292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4F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D1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4520000200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249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DC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2 230,0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D89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2 338,6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4D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2 445,5</w:t>
            </w:r>
          </w:p>
        </w:tc>
      </w:tr>
      <w:tr w:rsidR="00683863" w:rsidRPr="00683863" w14:paraId="6DF209DD" w14:textId="77777777" w:rsidTr="00683863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C23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6.1.2.1.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7C6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020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2C6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0801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F9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4520000200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E98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585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2 230,0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34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2 338,6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301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2 445,5</w:t>
            </w:r>
          </w:p>
        </w:tc>
      </w:tr>
      <w:tr w:rsidR="00683863" w:rsidRPr="00683863" w14:paraId="63EFEF3E" w14:textId="77777777" w:rsidTr="00683863">
        <w:trPr>
          <w:trHeight w:val="91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4FA1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682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Социальная политика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15C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2F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C4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987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3B5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1 142,4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AC4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843,7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079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882,3</w:t>
            </w:r>
          </w:p>
        </w:tc>
      </w:tr>
      <w:tr w:rsidR="00683863" w:rsidRPr="00683863" w14:paraId="2E8FEF65" w14:textId="77777777" w:rsidTr="00683863">
        <w:trPr>
          <w:trHeight w:val="50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1C3B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7.1.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CD5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01A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C2D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1003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62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D813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C79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604,7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40F2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634,0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63B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663,0</w:t>
            </w:r>
          </w:p>
        </w:tc>
      </w:tr>
      <w:tr w:rsidR="00683863" w:rsidRPr="00683863" w14:paraId="4A80882A" w14:textId="77777777" w:rsidTr="00683863">
        <w:trPr>
          <w:trHeight w:val="11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C4BE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7.1.1.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FB4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 xml:space="preserve">Расходы на выплату доплат за </w:t>
            </w:r>
            <w:proofErr w:type="gramStart"/>
            <w:r w:rsidRPr="00683863">
              <w:rPr>
                <w:sz w:val="20"/>
              </w:rPr>
              <w:t>стаж  к</w:t>
            </w:r>
            <w:proofErr w:type="gramEnd"/>
            <w:r w:rsidRPr="00683863">
              <w:rPr>
                <w:sz w:val="20"/>
              </w:rPr>
              <w:t xml:space="preserve">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EB3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87D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1003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7DD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5050000230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9D1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24D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604,7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9D6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634,0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C5F0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663,0</w:t>
            </w:r>
          </w:p>
        </w:tc>
      </w:tr>
      <w:tr w:rsidR="00683863" w:rsidRPr="00683863" w14:paraId="637A0713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9663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7.1.1.1.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39B8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14F2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5E3C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1003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0D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5050000230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98B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2FD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604,7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F9BC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634,0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BCE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663,0</w:t>
            </w:r>
          </w:p>
        </w:tc>
      </w:tr>
      <w:tr w:rsidR="00683863" w:rsidRPr="00683863" w14:paraId="4E15C30E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4A8E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7.2.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FD95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85B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72FC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1004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04F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6C7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441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311,7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1C9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1380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</w:tr>
      <w:tr w:rsidR="00683863" w:rsidRPr="00683863" w14:paraId="02EF8FE5" w14:textId="77777777" w:rsidTr="00683863">
        <w:trPr>
          <w:trHeight w:val="15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DAB6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7.2.1.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B3DC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877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2A7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1004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F6D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51100G0860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C76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72FD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311,7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2FA0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D31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</w:tr>
      <w:tr w:rsidR="00683863" w:rsidRPr="00683863" w14:paraId="79C78480" w14:textId="77777777" w:rsidTr="00683863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F56B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7.2.1.1.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F0A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EF6B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BC28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1004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0DA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51100G0860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295E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E9AA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311,7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1BE4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A57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</w:tr>
      <w:tr w:rsidR="00683863" w:rsidRPr="00683863" w14:paraId="085B218E" w14:textId="77777777" w:rsidTr="00683863">
        <w:trPr>
          <w:trHeight w:val="58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2E17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7.3.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C117B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6F87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1B4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1006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A9D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26FF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D94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226,0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18B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209,7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5FB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219,3</w:t>
            </w:r>
          </w:p>
        </w:tc>
      </w:tr>
      <w:tr w:rsidR="00683863" w:rsidRPr="00683863" w14:paraId="37C76444" w14:textId="77777777" w:rsidTr="00683863">
        <w:trPr>
          <w:trHeight w:val="9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EDDF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7.3.1.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C611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Оказание натуральной помощи малообеспеченным </w:t>
            </w:r>
            <w:proofErr w:type="gramStart"/>
            <w:r w:rsidRPr="00683863">
              <w:rPr>
                <w:color w:val="auto"/>
                <w:sz w:val="20"/>
              </w:rPr>
              <w:t>гражданам,  в</w:t>
            </w:r>
            <w:proofErr w:type="gramEnd"/>
            <w:r w:rsidRPr="00683863">
              <w:rPr>
                <w:color w:val="auto"/>
                <w:sz w:val="20"/>
              </w:rPr>
              <w:t xml:space="preserve"> виде обеспечения их топливом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04E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F869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1006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B97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7950000321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A6F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7D15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226,0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506A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209,7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DEC9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219,3</w:t>
            </w:r>
          </w:p>
        </w:tc>
      </w:tr>
      <w:tr w:rsidR="00683863" w:rsidRPr="00683863" w14:paraId="59B01233" w14:textId="77777777" w:rsidTr="00683863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54BA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7.3.1.1.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541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FC9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5E00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1006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7B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7950000321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A386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1ACE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226,0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237C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209,7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0CF0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219,3</w:t>
            </w:r>
          </w:p>
        </w:tc>
      </w:tr>
      <w:tr w:rsidR="00683863" w:rsidRPr="00683863" w14:paraId="2889C34B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2583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D83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Физическая культура и спорт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C2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45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7F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66A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358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435,5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25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6A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548,3</w:t>
            </w:r>
          </w:p>
        </w:tc>
      </w:tr>
      <w:tr w:rsidR="00683863" w:rsidRPr="00683863" w14:paraId="4E66E6BF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D330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A219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Физическая культура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3B6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993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33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3F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0F2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435,5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FFD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CED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548,3</w:t>
            </w:r>
          </w:p>
        </w:tc>
      </w:tr>
      <w:tr w:rsidR="00683863" w:rsidRPr="00683863" w14:paraId="757D9325" w14:textId="77777777" w:rsidTr="00683863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02A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5A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01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35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98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5120000240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C6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137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6D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E3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548,3</w:t>
            </w:r>
          </w:p>
        </w:tc>
      </w:tr>
      <w:tr w:rsidR="00683863" w:rsidRPr="00683863" w14:paraId="73477759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D9F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05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B3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81C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C4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5120000240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67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34B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877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524,3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CB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548,3</w:t>
            </w:r>
          </w:p>
        </w:tc>
      </w:tr>
      <w:tr w:rsidR="00683863" w:rsidRPr="00683863" w14:paraId="47818A6F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8B3E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161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Средства массовой информации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177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42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E3C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301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C48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74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796,5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297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832,9</w:t>
            </w:r>
          </w:p>
        </w:tc>
      </w:tr>
      <w:tr w:rsidR="00683863" w:rsidRPr="00683863" w14:paraId="49828B65" w14:textId="77777777" w:rsidTr="00683863">
        <w:trPr>
          <w:trHeight w:val="67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9EFD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183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Периодическая печать и издательства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4AA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4A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62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F9B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45F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B3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796,5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63F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832,9</w:t>
            </w:r>
          </w:p>
        </w:tc>
      </w:tr>
      <w:tr w:rsidR="00683863" w:rsidRPr="00683863" w14:paraId="199E342F" w14:textId="77777777" w:rsidTr="0068386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7B3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298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Расходы на опубликование муниципальных правовых актов и иной информации по вопросам местного значения в периодическом печатном издании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B1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A47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1202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834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4570000250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64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97E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3D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DC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832,9</w:t>
            </w:r>
          </w:p>
        </w:tc>
      </w:tr>
      <w:tr w:rsidR="00683863" w:rsidRPr="00683863" w14:paraId="56A98036" w14:textId="77777777" w:rsidTr="00683863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A99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9.1.1.1.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0B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284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36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1202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38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4570000250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EB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068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84B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796,5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81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832,9</w:t>
            </w:r>
          </w:p>
        </w:tc>
      </w:tr>
      <w:tr w:rsidR="00683863" w:rsidRPr="00683863" w14:paraId="7DBDD7AA" w14:textId="77777777" w:rsidTr="00683863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7C3F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548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                                                     Итого: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2F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F81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275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8CD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431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57 433,8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BA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54 298,8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EDA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56 763,0</w:t>
            </w:r>
          </w:p>
        </w:tc>
      </w:tr>
    </w:tbl>
    <w:p w14:paraId="341BC66B" w14:textId="77777777" w:rsidR="00683863" w:rsidRDefault="00683863" w:rsidP="007C46B3">
      <w:pPr>
        <w:spacing w:before="6" w:after="6"/>
        <w:ind w:left="170" w:right="170"/>
        <w:rPr>
          <w:sz w:val="20"/>
        </w:rPr>
      </w:pPr>
    </w:p>
    <w:p w14:paraId="0F6B3175" w14:textId="77777777" w:rsidR="00683863" w:rsidRDefault="00683863" w:rsidP="007C46B3">
      <w:pPr>
        <w:spacing w:before="6" w:after="6"/>
        <w:ind w:left="170" w:right="170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5"/>
        <w:gridCol w:w="910"/>
        <w:gridCol w:w="1227"/>
        <w:gridCol w:w="958"/>
        <w:gridCol w:w="958"/>
        <w:gridCol w:w="958"/>
      </w:tblGrid>
      <w:tr w:rsidR="00683863" w:rsidRPr="00683863" w14:paraId="47A1B669" w14:textId="77777777" w:rsidTr="0068386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FD60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Приложение №4</w:t>
            </w:r>
          </w:p>
        </w:tc>
      </w:tr>
      <w:tr w:rsidR="00683863" w:rsidRPr="00683863" w14:paraId="1D704313" w14:textId="77777777" w:rsidTr="00683863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FB00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К решению от 31.10.2023 №15   </w:t>
            </w:r>
          </w:p>
        </w:tc>
      </w:tr>
      <w:tr w:rsidR="00683863" w:rsidRPr="00683863" w14:paraId="77854CBD" w14:textId="77777777" w:rsidTr="00683863">
        <w:trPr>
          <w:trHeight w:val="141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46362" w14:textId="2BDB9010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 xml:space="preserve">               Распределение бюджетных ассигнований бюджета внутригородского муниципального образования города федерального значения Санкт-Петербурга поселок Солнечное на 2023 год и на плановый период 2024 и 2025 годов по разделам и подразделам классификации расходов </w:t>
            </w:r>
          </w:p>
        </w:tc>
      </w:tr>
      <w:tr w:rsidR="00683863" w:rsidRPr="00683863" w14:paraId="604502A0" w14:textId="77777777" w:rsidTr="00AE3C68">
        <w:trPr>
          <w:trHeight w:val="255"/>
        </w:trPr>
        <w:tc>
          <w:tcPr>
            <w:tcW w:w="2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DD9F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811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321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28BA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(</w:t>
            </w:r>
            <w:proofErr w:type="spellStart"/>
            <w:r w:rsidRPr="00683863">
              <w:rPr>
                <w:color w:val="auto"/>
                <w:sz w:val="20"/>
              </w:rPr>
              <w:t>тыс.руб</w:t>
            </w:r>
            <w:proofErr w:type="spellEnd"/>
            <w:r w:rsidRPr="00683863">
              <w:rPr>
                <w:color w:val="auto"/>
                <w:sz w:val="20"/>
              </w:rPr>
              <w:t>.)</w:t>
            </w:r>
          </w:p>
        </w:tc>
      </w:tr>
      <w:tr w:rsidR="00683863" w:rsidRPr="00683863" w14:paraId="70635607" w14:textId="77777777" w:rsidTr="00AE3C68">
        <w:trPr>
          <w:trHeight w:val="443"/>
        </w:trPr>
        <w:tc>
          <w:tcPr>
            <w:tcW w:w="2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965B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Наименование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FFE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Код раздела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28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Код подраздела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103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2023 год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AF9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Плановый период</w:t>
            </w:r>
          </w:p>
        </w:tc>
      </w:tr>
      <w:tr w:rsidR="00683863" w:rsidRPr="00683863" w14:paraId="0587300D" w14:textId="77777777" w:rsidTr="00AE3C68">
        <w:trPr>
          <w:trHeight w:val="504"/>
        </w:trPr>
        <w:tc>
          <w:tcPr>
            <w:tcW w:w="2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40A2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4485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89A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9DF6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AD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2024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237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2025 год</w:t>
            </w:r>
          </w:p>
        </w:tc>
      </w:tr>
      <w:tr w:rsidR="00683863" w:rsidRPr="00683863" w14:paraId="1A67F546" w14:textId="77777777" w:rsidTr="00AE3C68">
        <w:trPr>
          <w:trHeight w:val="285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B0F75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BFD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67C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505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15 543,0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3C1F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18 053,7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70B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20 284,1</w:t>
            </w:r>
          </w:p>
        </w:tc>
      </w:tr>
      <w:tr w:rsidR="00683863" w:rsidRPr="00683863" w14:paraId="44B3FB5D" w14:textId="77777777" w:rsidTr="00AE3C68">
        <w:trPr>
          <w:trHeight w:val="6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93B5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92A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224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EEA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1 700,2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659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1 782,7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770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1 864,2</w:t>
            </w:r>
          </w:p>
        </w:tc>
      </w:tr>
      <w:tr w:rsidR="00683863" w:rsidRPr="00683863" w14:paraId="38D29230" w14:textId="77777777" w:rsidTr="00AE3C68">
        <w:trPr>
          <w:trHeight w:val="889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F9B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01D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16D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C9C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1 510,2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47D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1 583,6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8CB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1 656,0</w:t>
            </w:r>
          </w:p>
        </w:tc>
      </w:tr>
      <w:tr w:rsidR="00683863" w:rsidRPr="00683863" w14:paraId="56AAC3A5" w14:textId="77777777" w:rsidTr="00AE3C68">
        <w:trPr>
          <w:trHeight w:val="889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F146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980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B5E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672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12 022,8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B24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12 606,7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A5C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13 182,9</w:t>
            </w:r>
          </w:p>
        </w:tc>
      </w:tr>
      <w:tr w:rsidR="00683863" w:rsidRPr="00683863" w14:paraId="5B86990A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708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Резервные фонды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A25F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E59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90F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254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202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06964A91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EDCC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8AC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65D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9A2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299,8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1C3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2 070,7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1CB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3 571,0</w:t>
            </w:r>
          </w:p>
        </w:tc>
      </w:tr>
      <w:tr w:rsidR="00683863" w:rsidRPr="00683863" w14:paraId="6E7A960B" w14:textId="77777777" w:rsidTr="00AE3C68">
        <w:trPr>
          <w:trHeight w:val="63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7503A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99B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B06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949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763,0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46F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597,3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EFF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624,1</w:t>
            </w:r>
          </w:p>
        </w:tc>
      </w:tr>
      <w:tr w:rsidR="00683863" w:rsidRPr="00683863" w14:paraId="2C716FF9" w14:textId="77777777" w:rsidTr="00AE3C68">
        <w:trPr>
          <w:trHeight w:val="96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B107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</w:t>
            </w:r>
            <w:r w:rsidRPr="00683863">
              <w:rPr>
                <w:color w:val="auto"/>
                <w:sz w:val="20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8C3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D6C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432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892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800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10,0</w:t>
            </w:r>
          </w:p>
        </w:tc>
      </w:tr>
      <w:tr w:rsidR="00683863" w:rsidRPr="00683863" w14:paraId="56F2B1A4" w14:textId="77777777" w:rsidTr="00AE3C68">
        <w:trPr>
          <w:trHeight w:val="66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7EB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3BD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57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01F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753,0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29D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587,3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9B7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614,1</w:t>
            </w:r>
          </w:p>
        </w:tc>
      </w:tr>
      <w:tr w:rsidR="00683863" w:rsidRPr="00683863" w14:paraId="4BE93557" w14:textId="77777777" w:rsidTr="00AE3C68">
        <w:trPr>
          <w:trHeight w:val="323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CE33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4A68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1D0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2D3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8 673,1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A67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8 675,8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1D7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9 071,6</w:t>
            </w:r>
          </w:p>
        </w:tc>
      </w:tr>
      <w:tr w:rsidR="00683863" w:rsidRPr="00683863" w14:paraId="5404E568" w14:textId="77777777" w:rsidTr="00AE3C68">
        <w:trPr>
          <w:trHeight w:val="323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3AC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 Общеэкономические вопросы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948D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97C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5E4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178,7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A1BB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112,1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4CA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116,8</w:t>
            </w:r>
          </w:p>
        </w:tc>
      </w:tr>
      <w:tr w:rsidR="00683863" w:rsidRPr="00683863" w14:paraId="31742E6B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A3D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5FE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D60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0F6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8 494,4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9661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8 563,7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A92E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8 954,8</w:t>
            </w:r>
          </w:p>
        </w:tc>
      </w:tr>
      <w:tr w:rsidR="00683863" w:rsidRPr="00683863" w14:paraId="38B2FC3E" w14:textId="77777777" w:rsidTr="00AE3C68">
        <w:trPr>
          <w:trHeight w:val="323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8E25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020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7F31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3A9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24 945,1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964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19 407,4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23B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18 877,4</w:t>
            </w:r>
          </w:p>
        </w:tc>
      </w:tr>
      <w:tr w:rsidR="00683863" w:rsidRPr="00683863" w14:paraId="57C9AFF7" w14:textId="77777777" w:rsidTr="00AE3C68">
        <w:trPr>
          <w:trHeight w:val="36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A02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Благоустройство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CD6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568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A99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24 945,1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FDE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19 407,4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134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18 877,4</w:t>
            </w:r>
          </w:p>
        </w:tc>
      </w:tr>
      <w:tr w:rsidR="00683863" w:rsidRPr="00683863" w14:paraId="3ED71DE6" w14:textId="77777777" w:rsidTr="00AE3C68">
        <w:trPr>
          <w:trHeight w:val="285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070A4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ОБРАЗОВАНИЕ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429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237A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AE8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527,5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352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540,5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F759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560,6</w:t>
            </w:r>
          </w:p>
        </w:tc>
      </w:tr>
      <w:tr w:rsidR="00683863" w:rsidRPr="00683863" w14:paraId="769858F4" w14:textId="77777777" w:rsidTr="00AE3C68">
        <w:trPr>
          <w:trHeight w:val="6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2D11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B66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4CB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8E6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107,5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EC66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E81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100,0</w:t>
            </w:r>
          </w:p>
        </w:tc>
      </w:tr>
      <w:tr w:rsidR="00683863" w:rsidRPr="00683863" w14:paraId="6CE69393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9803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Молодежная политика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0704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E50A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A08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420,0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2F9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440,5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36B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460,6</w:t>
            </w:r>
          </w:p>
        </w:tc>
      </w:tr>
      <w:tr w:rsidR="00683863" w:rsidRPr="00683863" w14:paraId="1DE06C2E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860F7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D999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6B5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E19D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4 704,0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2B4A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4 859,6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74E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5 081,7</w:t>
            </w:r>
          </w:p>
        </w:tc>
      </w:tr>
      <w:tr w:rsidR="00683863" w:rsidRPr="00683863" w14:paraId="608EC405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E54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Культура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69A0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E5A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4EC4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4 704,0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AA0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4 859,6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3C2F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5 081,7</w:t>
            </w:r>
          </w:p>
        </w:tc>
      </w:tr>
      <w:tr w:rsidR="00683863" w:rsidRPr="00683863" w14:paraId="1BBC956A" w14:textId="77777777" w:rsidTr="00AE3C68">
        <w:trPr>
          <w:trHeight w:val="285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2E8B4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СОЦИАЛЬНАЯ ПОЛИТИКА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290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605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9914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1 142,4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8110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843,7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12C3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882,3</w:t>
            </w:r>
          </w:p>
        </w:tc>
      </w:tr>
      <w:tr w:rsidR="00683863" w:rsidRPr="00683863" w14:paraId="18D23424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BD6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Социальное обеспечение населения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E818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D75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9FF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604,7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702A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634,0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E642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663,0</w:t>
            </w:r>
          </w:p>
        </w:tc>
      </w:tr>
      <w:tr w:rsidR="00683863" w:rsidRPr="00683863" w14:paraId="02BC70DB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70B7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Охрана семьи и детства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AB86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FE9B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72B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311,7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0B10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0ED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0,0</w:t>
            </w:r>
          </w:p>
        </w:tc>
      </w:tr>
      <w:tr w:rsidR="00683863" w:rsidRPr="00683863" w14:paraId="3120D64B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239D5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63AC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65F2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D20C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226,0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0E1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209,7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929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219,3</w:t>
            </w:r>
          </w:p>
        </w:tc>
      </w:tr>
      <w:tr w:rsidR="00683863" w:rsidRPr="00683863" w14:paraId="04CF515D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9C580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998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0FE3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6AEE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435,5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02DB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524,3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4F98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548,3</w:t>
            </w:r>
          </w:p>
        </w:tc>
      </w:tr>
      <w:tr w:rsidR="00683863" w:rsidRPr="00683863" w14:paraId="0877AC2B" w14:textId="77777777" w:rsidTr="00AE3C68">
        <w:trPr>
          <w:trHeight w:val="300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19C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Физическая культура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BB9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509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AEA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435,5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6255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524,3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4818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548,3</w:t>
            </w:r>
          </w:p>
        </w:tc>
      </w:tr>
      <w:tr w:rsidR="00683863" w:rsidRPr="00683863" w14:paraId="0A55B912" w14:textId="77777777" w:rsidTr="00AE3C68">
        <w:trPr>
          <w:trHeight w:val="312"/>
        </w:trPr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B33A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СРЕДСТВА МАССОВОЙ ИНФОРМАЦИИ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AE7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980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BA29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700,2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7A67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796,5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B48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832,9</w:t>
            </w:r>
          </w:p>
        </w:tc>
      </w:tr>
      <w:tr w:rsidR="00683863" w:rsidRPr="00683863" w14:paraId="68949AE0" w14:textId="77777777" w:rsidTr="00AE3C68">
        <w:trPr>
          <w:trHeight w:val="372"/>
        </w:trPr>
        <w:tc>
          <w:tcPr>
            <w:tcW w:w="2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992DA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Периодическая печать и издательства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6839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20EE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3C93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700,2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C5B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796,5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EAE9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832,9</w:t>
            </w:r>
          </w:p>
        </w:tc>
      </w:tr>
      <w:tr w:rsidR="00683863" w:rsidRPr="00683863" w14:paraId="4BC19855" w14:textId="77777777" w:rsidTr="00AE3C68">
        <w:trPr>
          <w:trHeight w:val="540"/>
        </w:trPr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65FF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ИТОГО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9D33D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BA60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C9D2C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57 433,8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6AA41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54 298,8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E5076" w14:textId="77777777" w:rsidR="00683863" w:rsidRPr="00683863" w:rsidRDefault="00683863" w:rsidP="00683863">
            <w:pPr>
              <w:jc w:val="right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56 763,0</w:t>
            </w:r>
          </w:p>
        </w:tc>
      </w:tr>
    </w:tbl>
    <w:p w14:paraId="4DD6F9C4" w14:textId="77777777" w:rsidR="00683863" w:rsidRDefault="00683863" w:rsidP="007C46B3">
      <w:pPr>
        <w:spacing w:before="6" w:after="6"/>
        <w:ind w:left="170" w:right="170"/>
        <w:rPr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58"/>
        <w:gridCol w:w="2149"/>
        <w:gridCol w:w="2645"/>
        <w:gridCol w:w="1102"/>
        <w:gridCol w:w="887"/>
        <w:gridCol w:w="1089"/>
        <w:gridCol w:w="236"/>
      </w:tblGrid>
      <w:tr w:rsidR="00683863" w:rsidRPr="00683863" w14:paraId="6A6FA208" w14:textId="77777777" w:rsidTr="00683863">
        <w:trPr>
          <w:gridAfter w:val="1"/>
          <w:wAfter w:w="100" w:type="pct"/>
          <w:trHeight w:val="300"/>
        </w:trPr>
        <w:tc>
          <w:tcPr>
            <w:tcW w:w="49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594D" w14:textId="77777777" w:rsidR="00683863" w:rsidRPr="00683863" w:rsidRDefault="00683863" w:rsidP="00683863">
            <w:pPr>
              <w:jc w:val="right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Приложение №5</w:t>
            </w:r>
          </w:p>
        </w:tc>
      </w:tr>
      <w:tr w:rsidR="00683863" w:rsidRPr="00683863" w14:paraId="6290796C" w14:textId="77777777" w:rsidTr="00683863">
        <w:trPr>
          <w:gridAfter w:val="1"/>
          <w:wAfter w:w="100" w:type="pct"/>
          <w:trHeight w:val="300"/>
        </w:trPr>
        <w:tc>
          <w:tcPr>
            <w:tcW w:w="49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C8C" w14:textId="77777777" w:rsidR="00683863" w:rsidRPr="00683863" w:rsidRDefault="00683863" w:rsidP="00683863">
            <w:pPr>
              <w:jc w:val="right"/>
              <w:rPr>
                <w:i/>
                <w:iCs/>
                <w:sz w:val="20"/>
              </w:rPr>
            </w:pPr>
            <w:r w:rsidRPr="00683863">
              <w:rPr>
                <w:i/>
                <w:iCs/>
                <w:sz w:val="20"/>
              </w:rPr>
              <w:t>К решению от 31.10.2023 №15</w:t>
            </w:r>
          </w:p>
        </w:tc>
      </w:tr>
      <w:tr w:rsidR="00683863" w:rsidRPr="00683863" w14:paraId="3DCDBA2C" w14:textId="77777777" w:rsidTr="00683863">
        <w:trPr>
          <w:gridAfter w:val="1"/>
          <w:wAfter w:w="100" w:type="pct"/>
          <w:trHeight w:val="458"/>
        </w:trPr>
        <w:tc>
          <w:tcPr>
            <w:tcW w:w="49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E9882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 xml:space="preserve">Источники финансирования </w:t>
            </w:r>
            <w:proofErr w:type="gramStart"/>
            <w:r w:rsidRPr="00683863">
              <w:rPr>
                <w:b/>
                <w:bCs/>
                <w:sz w:val="20"/>
              </w:rPr>
              <w:t>дефицита  бюджета</w:t>
            </w:r>
            <w:proofErr w:type="gramEnd"/>
            <w:r w:rsidRPr="00683863">
              <w:rPr>
                <w:b/>
                <w:bCs/>
                <w:sz w:val="20"/>
              </w:rPr>
              <w:t xml:space="preserve"> внутригородского муниципального образования города федерального значения Санкт-Петербурга поселок Солнечное на  2023 год и на плановый период 2024 и 2025 годов</w:t>
            </w:r>
          </w:p>
        </w:tc>
      </w:tr>
      <w:tr w:rsidR="00683863" w:rsidRPr="00683863" w14:paraId="622448E3" w14:textId="77777777" w:rsidTr="00683863">
        <w:trPr>
          <w:trHeight w:val="300"/>
        </w:trPr>
        <w:tc>
          <w:tcPr>
            <w:tcW w:w="49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C0912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E46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83863" w:rsidRPr="00683863" w14:paraId="448ABECC" w14:textId="77777777" w:rsidTr="00683863">
        <w:trPr>
          <w:trHeight w:val="732"/>
        </w:trPr>
        <w:tc>
          <w:tcPr>
            <w:tcW w:w="49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D14EB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6C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70DBE57F" w14:textId="77777777" w:rsidTr="00683863">
        <w:trPr>
          <w:trHeight w:val="80"/>
        </w:trPr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E41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262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B95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47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8C1A1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(</w:t>
            </w:r>
            <w:proofErr w:type="spellStart"/>
            <w:r w:rsidRPr="00683863">
              <w:rPr>
                <w:b/>
                <w:bCs/>
                <w:sz w:val="20"/>
              </w:rPr>
              <w:t>тыс.руб</w:t>
            </w:r>
            <w:proofErr w:type="spellEnd"/>
            <w:r w:rsidRPr="00683863">
              <w:rPr>
                <w:b/>
                <w:bCs/>
                <w:sz w:val="20"/>
              </w:rPr>
              <w:t>.)</w:t>
            </w:r>
          </w:p>
        </w:tc>
        <w:tc>
          <w:tcPr>
            <w:tcW w:w="100" w:type="pct"/>
            <w:vAlign w:val="center"/>
            <w:hideMark/>
          </w:tcPr>
          <w:p w14:paraId="27793B1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7C88E65A" w14:textId="77777777" w:rsidTr="00683863">
        <w:trPr>
          <w:trHeight w:val="600"/>
        </w:trPr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2FAC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22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C11D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Наименование источника доходов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3107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2023 год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7BBEC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Плановый период</w:t>
            </w:r>
          </w:p>
        </w:tc>
        <w:tc>
          <w:tcPr>
            <w:tcW w:w="100" w:type="pct"/>
            <w:vAlign w:val="center"/>
            <w:hideMark/>
          </w:tcPr>
          <w:p w14:paraId="54813988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6686AF89" w14:textId="77777777" w:rsidTr="00683863">
        <w:trPr>
          <w:trHeight w:val="840"/>
        </w:trPr>
        <w:tc>
          <w:tcPr>
            <w:tcW w:w="1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03A2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</w:p>
        </w:tc>
        <w:tc>
          <w:tcPr>
            <w:tcW w:w="22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17EC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89D0" w14:textId="77777777" w:rsidR="00683863" w:rsidRPr="00683863" w:rsidRDefault="00683863" w:rsidP="006838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9234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2024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C416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2025 год</w:t>
            </w:r>
          </w:p>
        </w:tc>
        <w:tc>
          <w:tcPr>
            <w:tcW w:w="100" w:type="pct"/>
            <w:vAlign w:val="center"/>
            <w:hideMark/>
          </w:tcPr>
          <w:p w14:paraId="33AF48C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39BAA1C1" w14:textId="77777777" w:rsidTr="00683863">
        <w:trPr>
          <w:trHeight w:val="300"/>
        </w:trPr>
        <w:tc>
          <w:tcPr>
            <w:tcW w:w="1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070A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000 01 00 00 00 00 0000 000</w:t>
            </w:r>
          </w:p>
        </w:tc>
        <w:tc>
          <w:tcPr>
            <w:tcW w:w="22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F687" w14:textId="43CAF205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ИСТОЧНИКИ ВНУТРЕННЕГО ФИНАНСИРОВАНИЯ</w:t>
            </w:r>
            <w:r>
              <w:rPr>
                <w:b/>
                <w:bCs/>
                <w:sz w:val="20"/>
              </w:rPr>
              <w:t xml:space="preserve"> </w:t>
            </w:r>
            <w:r w:rsidRPr="00683863">
              <w:rPr>
                <w:b/>
                <w:bCs/>
                <w:sz w:val="20"/>
              </w:rPr>
              <w:t>ДЕФИЦИТА БЮДЖЕТА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8877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4 419,9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F49B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9AB3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  <w:tc>
          <w:tcPr>
            <w:tcW w:w="100" w:type="pct"/>
            <w:vAlign w:val="center"/>
            <w:hideMark/>
          </w:tcPr>
          <w:p w14:paraId="4FDBAE4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78339550" w14:textId="77777777" w:rsidTr="00683863">
        <w:trPr>
          <w:trHeight w:val="634"/>
        </w:trPr>
        <w:tc>
          <w:tcPr>
            <w:tcW w:w="1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C4487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000 01 05 00 00 00 0000 000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DB998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F228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4 419,9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BEA0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CEA7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0,0</w:t>
            </w:r>
          </w:p>
        </w:tc>
        <w:tc>
          <w:tcPr>
            <w:tcW w:w="100" w:type="pct"/>
            <w:vAlign w:val="center"/>
            <w:hideMark/>
          </w:tcPr>
          <w:p w14:paraId="0BAC9DEF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48D9E8C5" w14:textId="77777777" w:rsidTr="00683863">
        <w:trPr>
          <w:trHeight w:val="300"/>
        </w:trPr>
        <w:tc>
          <w:tcPr>
            <w:tcW w:w="1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26CE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000 01 05 00 00 00 0000 500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199B5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8BBE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-53 013,9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F3CE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-54 298,8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025F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-56 763,0</w:t>
            </w:r>
          </w:p>
        </w:tc>
        <w:tc>
          <w:tcPr>
            <w:tcW w:w="100" w:type="pct"/>
            <w:vAlign w:val="center"/>
            <w:hideMark/>
          </w:tcPr>
          <w:p w14:paraId="0C44DCD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75A00568" w14:textId="77777777" w:rsidTr="00683863">
        <w:trPr>
          <w:trHeight w:val="300"/>
        </w:trPr>
        <w:tc>
          <w:tcPr>
            <w:tcW w:w="1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A947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000 01 05 02 00 00 0000 500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1EF38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1CCC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-53 013,9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95D9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-54 298,8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9A93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-56 763,0</w:t>
            </w:r>
          </w:p>
        </w:tc>
        <w:tc>
          <w:tcPr>
            <w:tcW w:w="100" w:type="pct"/>
            <w:vAlign w:val="center"/>
            <w:hideMark/>
          </w:tcPr>
          <w:p w14:paraId="02A7ACE2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45D0329C" w14:textId="77777777" w:rsidTr="00683863">
        <w:trPr>
          <w:trHeight w:val="563"/>
        </w:trPr>
        <w:tc>
          <w:tcPr>
            <w:tcW w:w="1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668A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proofErr w:type="gramStart"/>
            <w:r w:rsidRPr="00683863">
              <w:rPr>
                <w:b/>
                <w:bCs/>
                <w:sz w:val="20"/>
              </w:rPr>
              <w:t>000  01</w:t>
            </w:r>
            <w:proofErr w:type="gramEnd"/>
            <w:r w:rsidRPr="00683863">
              <w:rPr>
                <w:b/>
                <w:bCs/>
                <w:sz w:val="20"/>
              </w:rPr>
              <w:t xml:space="preserve"> 05 02 01 00 0000 510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67AFF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71AF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-53 013,9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39E3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-54 298,8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836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-56 763,0</w:t>
            </w:r>
          </w:p>
        </w:tc>
        <w:tc>
          <w:tcPr>
            <w:tcW w:w="100" w:type="pct"/>
            <w:vAlign w:val="center"/>
            <w:hideMark/>
          </w:tcPr>
          <w:p w14:paraId="18F9E4EE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5EFA6A66" w14:textId="77777777" w:rsidTr="00683863">
        <w:trPr>
          <w:trHeight w:val="1174"/>
        </w:trPr>
        <w:tc>
          <w:tcPr>
            <w:tcW w:w="1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74B2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890 01 05 02 01 03 0000 510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3AB54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871C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-53 013,9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35F5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-54 298,8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CA59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-56 763,0</w:t>
            </w:r>
          </w:p>
        </w:tc>
        <w:tc>
          <w:tcPr>
            <w:tcW w:w="100" w:type="pct"/>
            <w:vAlign w:val="center"/>
            <w:hideMark/>
          </w:tcPr>
          <w:p w14:paraId="2B25AA13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450F2B9B" w14:textId="77777777" w:rsidTr="00683863">
        <w:trPr>
          <w:trHeight w:val="300"/>
        </w:trPr>
        <w:tc>
          <w:tcPr>
            <w:tcW w:w="112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C08B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000 01 05 00 00 00 0000 600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76725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B755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57 433,8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F6E5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54 298,8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7FD0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56 763,0</w:t>
            </w:r>
          </w:p>
        </w:tc>
        <w:tc>
          <w:tcPr>
            <w:tcW w:w="100" w:type="pct"/>
            <w:vAlign w:val="center"/>
            <w:hideMark/>
          </w:tcPr>
          <w:p w14:paraId="26A9397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30129EFB" w14:textId="77777777" w:rsidTr="00683863">
        <w:trPr>
          <w:trHeight w:val="300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9FD0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000 01 05 02 00 00 0000 600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EBD8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F8BEC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57 433,8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9707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54 298,8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CD86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56 763,0</w:t>
            </w:r>
          </w:p>
        </w:tc>
        <w:tc>
          <w:tcPr>
            <w:tcW w:w="100" w:type="pct"/>
            <w:vAlign w:val="center"/>
            <w:hideMark/>
          </w:tcPr>
          <w:p w14:paraId="45BE496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487E3C57" w14:textId="77777777" w:rsidTr="00683863">
        <w:trPr>
          <w:trHeight w:val="600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BD41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000 01 05 02 01 00 0000 610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E37AF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22F1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57 433,8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66BF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54 298,8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7625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56 763,0</w:t>
            </w:r>
          </w:p>
        </w:tc>
        <w:tc>
          <w:tcPr>
            <w:tcW w:w="100" w:type="pct"/>
            <w:vAlign w:val="center"/>
            <w:hideMark/>
          </w:tcPr>
          <w:p w14:paraId="05632B3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1011F95E" w14:textId="77777777" w:rsidTr="00683863">
        <w:trPr>
          <w:trHeight w:val="1009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C181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890 01 05 02 01 03 0000 610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53AEB" w14:textId="2826F25D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2707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57 433,8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39B1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54 298,8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28C5" w14:textId="77777777" w:rsidR="00683863" w:rsidRPr="00683863" w:rsidRDefault="00683863" w:rsidP="00683863">
            <w:pPr>
              <w:jc w:val="center"/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56 763,0</w:t>
            </w:r>
          </w:p>
        </w:tc>
        <w:tc>
          <w:tcPr>
            <w:tcW w:w="100" w:type="pct"/>
            <w:vAlign w:val="center"/>
            <w:hideMark/>
          </w:tcPr>
          <w:p w14:paraId="7A32F5F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3CDF117B" w14:textId="77777777" w:rsidTr="00683863">
        <w:trPr>
          <w:trHeight w:val="375"/>
        </w:trPr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4452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> </w:t>
            </w:r>
          </w:p>
        </w:tc>
        <w:tc>
          <w:tcPr>
            <w:tcW w:w="22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1C7F9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 xml:space="preserve">                                                                 Итого: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4830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4 419,9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4422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BF5E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100" w:type="pct"/>
            <w:vAlign w:val="center"/>
            <w:hideMark/>
          </w:tcPr>
          <w:p w14:paraId="53674C18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</w:tbl>
    <w:p w14:paraId="0031CDD0" w14:textId="77777777" w:rsidR="00683863" w:rsidRDefault="00683863" w:rsidP="007C46B3">
      <w:pPr>
        <w:spacing w:before="6" w:after="6"/>
        <w:ind w:left="170" w:right="170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6"/>
        <w:gridCol w:w="5468"/>
        <w:gridCol w:w="666"/>
        <w:gridCol w:w="958"/>
        <w:gridCol w:w="958"/>
      </w:tblGrid>
      <w:tr w:rsidR="00683863" w:rsidRPr="00683863" w14:paraId="476D2938" w14:textId="77777777" w:rsidTr="00683863">
        <w:trPr>
          <w:trHeight w:val="300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8D16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98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1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592" w14:textId="77777777" w:rsidR="00AE3C68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 xml:space="preserve">   </w:t>
            </w:r>
          </w:p>
          <w:p w14:paraId="3F59694C" w14:textId="77777777" w:rsidR="00AE3C68" w:rsidRDefault="00AE3C68" w:rsidP="00683863">
            <w:pPr>
              <w:jc w:val="right"/>
              <w:rPr>
                <w:sz w:val="20"/>
              </w:rPr>
            </w:pPr>
          </w:p>
          <w:p w14:paraId="205CC25A" w14:textId="77777777" w:rsidR="00AE3C68" w:rsidRDefault="00AE3C68" w:rsidP="00683863">
            <w:pPr>
              <w:jc w:val="right"/>
              <w:rPr>
                <w:sz w:val="20"/>
              </w:rPr>
            </w:pPr>
          </w:p>
          <w:p w14:paraId="7AADD5AB" w14:textId="77777777" w:rsidR="00AE3C68" w:rsidRDefault="00AE3C68" w:rsidP="00683863">
            <w:pPr>
              <w:jc w:val="right"/>
              <w:rPr>
                <w:sz w:val="20"/>
              </w:rPr>
            </w:pPr>
          </w:p>
          <w:p w14:paraId="460C3101" w14:textId="77777777" w:rsidR="00AE3C68" w:rsidRDefault="00AE3C68" w:rsidP="00683863">
            <w:pPr>
              <w:jc w:val="right"/>
              <w:rPr>
                <w:sz w:val="20"/>
              </w:rPr>
            </w:pPr>
          </w:p>
          <w:p w14:paraId="6CC38798" w14:textId="77777777" w:rsidR="00AE3C68" w:rsidRDefault="00AE3C68" w:rsidP="00683863">
            <w:pPr>
              <w:jc w:val="right"/>
              <w:rPr>
                <w:sz w:val="20"/>
              </w:rPr>
            </w:pPr>
          </w:p>
          <w:p w14:paraId="3C4FB397" w14:textId="77777777" w:rsidR="00AE3C68" w:rsidRDefault="00AE3C68" w:rsidP="00683863">
            <w:pPr>
              <w:jc w:val="right"/>
              <w:rPr>
                <w:sz w:val="20"/>
              </w:rPr>
            </w:pPr>
          </w:p>
          <w:p w14:paraId="794EC1EE" w14:textId="77777777" w:rsidR="00AE3C68" w:rsidRDefault="00AE3C68" w:rsidP="00683863">
            <w:pPr>
              <w:jc w:val="right"/>
              <w:rPr>
                <w:sz w:val="20"/>
              </w:rPr>
            </w:pPr>
          </w:p>
          <w:p w14:paraId="48A6F0B5" w14:textId="58A97DDF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Приложение № 6</w:t>
            </w:r>
          </w:p>
        </w:tc>
      </w:tr>
      <w:tr w:rsidR="00683863" w:rsidRPr="00683863" w14:paraId="5B983A8E" w14:textId="77777777" w:rsidTr="00683863">
        <w:trPr>
          <w:trHeight w:val="300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1E8A" w14:textId="77777777" w:rsidR="00683863" w:rsidRPr="00683863" w:rsidRDefault="00683863" w:rsidP="00683863">
            <w:pPr>
              <w:jc w:val="right"/>
              <w:rPr>
                <w:sz w:val="20"/>
              </w:rPr>
            </w:pPr>
          </w:p>
        </w:tc>
        <w:tc>
          <w:tcPr>
            <w:tcW w:w="42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BC3" w14:textId="77777777" w:rsidR="00683863" w:rsidRPr="00683863" w:rsidRDefault="00683863" w:rsidP="00683863">
            <w:pPr>
              <w:jc w:val="right"/>
              <w:rPr>
                <w:i/>
                <w:iCs/>
                <w:sz w:val="20"/>
              </w:rPr>
            </w:pPr>
            <w:r w:rsidRPr="00683863">
              <w:rPr>
                <w:i/>
                <w:iCs/>
                <w:sz w:val="20"/>
              </w:rPr>
              <w:t>К решению от 31.10.2023 №15</w:t>
            </w:r>
          </w:p>
        </w:tc>
      </w:tr>
      <w:tr w:rsidR="00683863" w:rsidRPr="00683863" w14:paraId="0D810AA5" w14:textId="77777777" w:rsidTr="00683863">
        <w:trPr>
          <w:trHeight w:val="130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BC84" w14:textId="266C78F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Объем и распределение бюджетных ассигнований бюджета внутригородского муниципального образования города федерального значения Санкт-Петербурга поселок Солнечное, направляемых на исполнение публичных нормативных обязательств на 2023 год и на плановый период 2024 и 2025 годов</w:t>
            </w:r>
          </w:p>
        </w:tc>
      </w:tr>
      <w:tr w:rsidR="00683863" w:rsidRPr="00683863" w14:paraId="25EED588" w14:textId="77777777" w:rsidTr="00683863">
        <w:trPr>
          <w:trHeight w:val="80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D2E0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90A7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FC4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56B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DAB9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</w:p>
        </w:tc>
      </w:tr>
      <w:tr w:rsidR="00683863" w:rsidRPr="00683863" w14:paraId="0626B09C" w14:textId="77777777" w:rsidTr="00683863">
        <w:trPr>
          <w:trHeight w:val="540"/>
        </w:trPr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9294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 xml:space="preserve">Код классификации расходов бюджетов </w:t>
            </w:r>
          </w:p>
        </w:tc>
        <w:tc>
          <w:tcPr>
            <w:tcW w:w="2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1F3D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6171" w14:textId="77777777" w:rsidR="00683863" w:rsidRPr="00683863" w:rsidRDefault="00683863" w:rsidP="00683863">
            <w:pPr>
              <w:jc w:val="center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2023 год</w:t>
            </w:r>
          </w:p>
        </w:tc>
        <w:tc>
          <w:tcPr>
            <w:tcW w:w="10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16AD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Плановый период</w:t>
            </w:r>
          </w:p>
        </w:tc>
      </w:tr>
      <w:tr w:rsidR="00683863" w:rsidRPr="00683863" w14:paraId="5B22140A" w14:textId="77777777" w:rsidTr="00683863">
        <w:trPr>
          <w:trHeight w:val="300"/>
        </w:trPr>
        <w:tc>
          <w:tcPr>
            <w:tcW w:w="7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0846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</w:p>
        </w:tc>
        <w:tc>
          <w:tcPr>
            <w:tcW w:w="2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105E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9CB3" w14:textId="77777777" w:rsidR="00683863" w:rsidRPr="00683863" w:rsidRDefault="00683863" w:rsidP="00683863">
            <w:pPr>
              <w:rPr>
                <w:b/>
                <w:bCs/>
                <w:sz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3B7F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2024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4105" w14:textId="77777777" w:rsidR="00683863" w:rsidRPr="00683863" w:rsidRDefault="00683863" w:rsidP="006838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683863">
              <w:rPr>
                <w:b/>
                <w:bCs/>
                <w:color w:val="auto"/>
                <w:sz w:val="20"/>
              </w:rPr>
              <w:t>2025 год</w:t>
            </w:r>
          </w:p>
        </w:tc>
      </w:tr>
      <w:tr w:rsidR="00683863" w:rsidRPr="00683863" w14:paraId="0468174C" w14:textId="77777777" w:rsidTr="00683863">
        <w:trPr>
          <w:trHeight w:val="315"/>
        </w:trPr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9874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1</w:t>
            </w:r>
          </w:p>
        </w:tc>
        <w:tc>
          <w:tcPr>
            <w:tcW w:w="2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654B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CF34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D961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2FC4" w14:textId="77777777" w:rsidR="00683863" w:rsidRPr="00683863" w:rsidRDefault="00683863" w:rsidP="00683863">
            <w:pPr>
              <w:jc w:val="center"/>
              <w:rPr>
                <w:sz w:val="20"/>
              </w:rPr>
            </w:pPr>
            <w:r w:rsidRPr="00683863">
              <w:rPr>
                <w:sz w:val="20"/>
              </w:rPr>
              <w:t>5</w:t>
            </w:r>
          </w:p>
        </w:tc>
      </w:tr>
      <w:tr w:rsidR="00683863" w:rsidRPr="00683863" w14:paraId="3E0CE2EA" w14:textId="77777777" w:rsidTr="00683863">
        <w:trPr>
          <w:trHeight w:val="926"/>
        </w:trPr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6EB8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 xml:space="preserve"> 890 1003 5050000230 000</w:t>
            </w:r>
          </w:p>
        </w:tc>
        <w:tc>
          <w:tcPr>
            <w:tcW w:w="2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E4479" w14:textId="08B144C6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>Расходы на выплату доплат за стаж к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DD65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604,7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1820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634,0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5274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663,0</w:t>
            </w:r>
          </w:p>
        </w:tc>
      </w:tr>
      <w:tr w:rsidR="00683863" w:rsidRPr="00683863" w14:paraId="6D6C4578" w14:textId="77777777" w:rsidTr="00683863">
        <w:trPr>
          <w:trHeight w:val="156"/>
        </w:trPr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9FC62" w14:textId="77777777" w:rsidR="00683863" w:rsidRPr="00683863" w:rsidRDefault="00683863" w:rsidP="00683863">
            <w:pPr>
              <w:rPr>
                <w:sz w:val="20"/>
              </w:rPr>
            </w:pPr>
            <w:r w:rsidRPr="00683863">
              <w:rPr>
                <w:sz w:val="20"/>
              </w:rPr>
              <w:t xml:space="preserve"> 890 1004 51100G860 000</w:t>
            </w:r>
          </w:p>
        </w:tc>
        <w:tc>
          <w:tcPr>
            <w:tcW w:w="2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3F91D" w14:textId="77777777" w:rsidR="00683863" w:rsidRPr="00683863" w:rsidRDefault="00683863" w:rsidP="00683863">
            <w:pPr>
              <w:rPr>
                <w:color w:val="auto"/>
                <w:sz w:val="20"/>
              </w:rPr>
            </w:pPr>
            <w:r w:rsidRPr="00683863">
              <w:rPr>
                <w:color w:val="auto"/>
                <w:sz w:val="20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D29B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311,7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74ED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8229" w14:textId="77777777" w:rsidR="00683863" w:rsidRPr="00683863" w:rsidRDefault="00683863" w:rsidP="00683863">
            <w:pPr>
              <w:jc w:val="right"/>
              <w:rPr>
                <w:sz w:val="20"/>
              </w:rPr>
            </w:pPr>
            <w:r w:rsidRPr="00683863">
              <w:rPr>
                <w:sz w:val="20"/>
              </w:rPr>
              <w:t>0,0</w:t>
            </w:r>
          </w:p>
        </w:tc>
      </w:tr>
      <w:tr w:rsidR="00683863" w:rsidRPr="00683863" w14:paraId="722D6309" w14:textId="77777777" w:rsidTr="00683863">
        <w:trPr>
          <w:trHeight w:val="315"/>
        </w:trPr>
        <w:tc>
          <w:tcPr>
            <w:tcW w:w="3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FFFB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Итого: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35E5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916,4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79D1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634,0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28C7" w14:textId="77777777" w:rsidR="00683863" w:rsidRPr="00683863" w:rsidRDefault="00683863" w:rsidP="00683863">
            <w:pPr>
              <w:jc w:val="right"/>
              <w:rPr>
                <w:b/>
                <w:bCs/>
                <w:sz w:val="20"/>
              </w:rPr>
            </w:pPr>
            <w:r w:rsidRPr="00683863">
              <w:rPr>
                <w:b/>
                <w:bCs/>
                <w:sz w:val="20"/>
              </w:rPr>
              <w:t>663,0</w:t>
            </w:r>
          </w:p>
        </w:tc>
      </w:tr>
    </w:tbl>
    <w:p w14:paraId="5D965CEE" w14:textId="77777777" w:rsidR="00683863" w:rsidRPr="00683863" w:rsidRDefault="00683863" w:rsidP="007C46B3">
      <w:pPr>
        <w:spacing w:before="6" w:after="6"/>
        <w:ind w:left="170" w:right="170"/>
        <w:rPr>
          <w:sz w:val="20"/>
        </w:rPr>
      </w:pPr>
    </w:p>
    <w:sectPr w:rsidR="00683863" w:rsidRPr="00683863" w:rsidSect="00EC15C0">
      <w:headerReference w:type="default" r:id="rId8"/>
      <w:pgSz w:w="11906" w:h="16838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17B2" w14:textId="77777777" w:rsidR="003D4B5C" w:rsidRDefault="003D4B5C" w:rsidP="007C46B3">
      <w:r>
        <w:separator/>
      </w:r>
    </w:p>
  </w:endnote>
  <w:endnote w:type="continuationSeparator" w:id="0">
    <w:p w14:paraId="154F142A" w14:textId="77777777" w:rsidR="003D4B5C" w:rsidRDefault="003D4B5C" w:rsidP="007C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6B05" w14:textId="77777777" w:rsidR="003D4B5C" w:rsidRDefault="003D4B5C" w:rsidP="007C46B3">
      <w:r>
        <w:separator/>
      </w:r>
    </w:p>
  </w:footnote>
  <w:footnote w:type="continuationSeparator" w:id="0">
    <w:p w14:paraId="251C1630" w14:textId="77777777" w:rsidR="003D4B5C" w:rsidRDefault="003D4B5C" w:rsidP="007C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E957" w14:textId="06F7DBE7" w:rsidR="0061119C" w:rsidRDefault="0061119C">
    <w:pPr>
      <w:framePr w:wrap="around" w:vAnchor="text" w:hAnchor="margin" w:xAlign="right" w:y="1"/>
    </w:pPr>
  </w:p>
  <w:p w14:paraId="5DA993D5" w14:textId="77777777" w:rsidR="0061119C" w:rsidRDefault="0061119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78EC"/>
    <w:multiLevelType w:val="multilevel"/>
    <w:tmpl w:val="A2484E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15" w:hanging="360"/>
      </w:p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635" w:hanging="1080"/>
      </w:pPr>
    </w:lvl>
    <w:lvl w:ilvl="5">
      <w:start w:val="1"/>
      <w:numFmt w:val="decimal"/>
      <w:lvlText w:val="%1.%2.%3.%4.%5.%6."/>
      <w:lvlJc w:val="left"/>
      <w:pPr>
        <w:ind w:left="1635" w:hanging="1080"/>
      </w:pPr>
    </w:lvl>
    <w:lvl w:ilvl="6">
      <w:start w:val="1"/>
      <w:numFmt w:val="decimal"/>
      <w:lvlText w:val="%1.%2.%3.%4.%5.%6.%7."/>
      <w:lvlJc w:val="left"/>
      <w:pPr>
        <w:ind w:left="1995" w:hanging="1440"/>
      </w:pPr>
    </w:lvl>
    <w:lvl w:ilvl="7">
      <w:start w:val="1"/>
      <w:numFmt w:val="decimal"/>
      <w:lvlText w:val="%1.%2.%3.%4.%5.%6.%7.%8."/>
      <w:lvlJc w:val="left"/>
      <w:pPr>
        <w:ind w:left="1995" w:hanging="1440"/>
      </w:pPr>
    </w:lvl>
    <w:lvl w:ilvl="8">
      <w:start w:val="1"/>
      <w:numFmt w:val="decimal"/>
      <w:lvlText w:val="%1.%2.%3.%4.%5.%6.%7.%8.%9."/>
      <w:lvlJc w:val="left"/>
      <w:pPr>
        <w:ind w:left="2355" w:hanging="1800"/>
      </w:pPr>
    </w:lvl>
  </w:abstractNum>
  <w:abstractNum w:abstractNumId="1" w15:restartNumberingAfterBreak="0">
    <w:nsid w:val="339E6A1E"/>
    <w:multiLevelType w:val="multilevel"/>
    <w:tmpl w:val="7DF6A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33A1"/>
    <w:multiLevelType w:val="multilevel"/>
    <w:tmpl w:val="AEDEF3A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7620CE8"/>
    <w:multiLevelType w:val="multilevel"/>
    <w:tmpl w:val="B2B4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27810"/>
    <w:multiLevelType w:val="multilevel"/>
    <w:tmpl w:val="999EEF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082609328">
    <w:abstractNumId w:val="0"/>
  </w:num>
  <w:num w:numId="2" w16cid:durableId="1185436862">
    <w:abstractNumId w:val="3"/>
  </w:num>
  <w:num w:numId="3" w16cid:durableId="1067611984">
    <w:abstractNumId w:val="1"/>
  </w:num>
  <w:num w:numId="4" w16cid:durableId="1577713916">
    <w:abstractNumId w:val="4"/>
  </w:num>
  <w:num w:numId="5" w16cid:durableId="1562134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3"/>
    <w:rsid w:val="003C6110"/>
    <w:rsid w:val="003D4B5C"/>
    <w:rsid w:val="0061119C"/>
    <w:rsid w:val="00683863"/>
    <w:rsid w:val="00744B68"/>
    <w:rsid w:val="007C46B3"/>
    <w:rsid w:val="008E6658"/>
    <w:rsid w:val="009E3480"/>
    <w:rsid w:val="00AE3C68"/>
    <w:rsid w:val="00CE02DD"/>
    <w:rsid w:val="00E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2A20"/>
  <w15:chartTrackingRefBased/>
  <w15:docId w15:val="{31027EC0-60D1-4DA1-86C5-C406A7B0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C46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C46B3"/>
    <w:rPr>
      <w:sz w:val="24"/>
    </w:rPr>
  </w:style>
  <w:style w:type="paragraph" w:styleId="a3">
    <w:name w:val="header"/>
    <w:basedOn w:val="a"/>
    <w:link w:val="a4"/>
    <w:rsid w:val="007C4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46B3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0">
    <w:name w:val="Номер страницы1"/>
    <w:basedOn w:val="a"/>
    <w:link w:val="a5"/>
    <w:rsid w:val="007C46B3"/>
    <w:rPr>
      <w:sz w:val="20"/>
    </w:rPr>
  </w:style>
  <w:style w:type="character" w:styleId="a5">
    <w:name w:val="page number"/>
    <w:basedOn w:val="a0"/>
    <w:link w:val="10"/>
    <w:rsid w:val="007C46B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7C46B3"/>
    <w:rPr>
      <w:sz w:val="28"/>
    </w:rPr>
  </w:style>
  <w:style w:type="character" w:customStyle="1" w:styleId="a7">
    <w:name w:val="Основной текст Знак"/>
    <w:basedOn w:val="a0"/>
    <w:link w:val="a6"/>
    <w:rsid w:val="007C46B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8">
    <w:name w:val="List Paragraph"/>
    <w:basedOn w:val="a"/>
    <w:link w:val="a9"/>
    <w:rsid w:val="007C46B3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9">
    <w:name w:val="Абзац списка Знак"/>
    <w:basedOn w:val="1"/>
    <w:link w:val="a8"/>
    <w:rsid w:val="007C46B3"/>
    <w:rPr>
      <w:rFonts w:eastAsia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7C46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46B3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styleId="ac">
    <w:name w:val="Hyperlink"/>
    <w:basedOn w:val="a0"/>
    <w:uiPriority w:val="99"/>
    <w:semiHidden/>
    <w:unhideWhenUsed/>
    <w:rsid w:val="007C46B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C46B3"/>
    <w:rPr>
      <w:color w:val="800080"/>
      <w:u w:val="single"/>
    </w:rPr>
  </w:style>
  <w:style w:type="paragraph" w:customStyle="1" w:styleId="msonormal0">
    <w:name w:val="msonormal"/>
    <w:basedOn w:val="a"/>
    <w:rsid w:val="007C46B3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7">
    <w:name w:val="xl67"/>
    <w:basedOn w:val="a"/>
    <w:rsid w:val="007C46B3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8">
    <w:name w:val="xl68"/>
    <w:basedOn w:val="a"/>
    <w:rsid w:val="007C46B3"/>
    <w:pPr>
      <w:spacing w:before="100" w:beforeAutospacing="1" w:after="100" w:afterAutospacing="1"/>
      <w:textAlignment w:val="center"/>
    </w:pPr>
    <w:rPr>
      <w:color w:val="auto"/>
      <w:szCs w:val="24"/>
    </w:rPr>
  </w:style>
  <w:style w:type="paragraph" w:customStyle="1" w:styleId="xl69">
    <w:name w:val="xl69"/>
    <w:basedOn w:val="a"/>
    <w:rsid w:val="007C46B3"/>
    <w:pP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0">
    <w:name w:val="xl70"/>
    <w:basedOn w:val="a"/>
    <w:rsid w:val="007C46B3"/>
    <w:pP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71">
    <w:name w:val="xl71"/>
    <w:basedOn w:val="a"/>
    <w:rsid w:val="007C46B3"/>
    <w:pPr>
      <w:shd w:val="clear" w:color="000000" w:fill="FFFFFF"/>
      <w:spacing w:before="100" w:beforeAutospacing="1" w:after="100" w:afterAutospacing="1"/>
    </w:pPr>
    <w:rPr>
      <w:color w:val="auto"/>
      <w:szCs w:val="24"/>
    </w:rPr>
  </w:style>
  <w:style w:type="paragraph" w:customStyle="1" w:styleId="xl72">
    <w:name w:val="xl72"/>
    <w:basedOn w:val="a"/>
    <w:rsid w:val="007C46B3"/>
    <w:pP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73">
    <w:name w:val="xl73"/>
    <w:basedOn w:val="a"/>
    <w:rsid w:val="007C46B3"/>
    <w:pP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4">
    <w:name w:val="xl74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75">
    <w:name w:val="xl75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Cs w:val="24"/>
    </w:rPr>
  </w:style>
  <w:style w:type="paragraph" w:customStyle="1" w:styleId="xl78">
    <w:name w:val="xl78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79">
    <w:name w:val="xl79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Cs w:val="24"/>
    </w:rPr>
  </w:style>
  <w:style w:type="paragraph" w:customStyle="1" w:styleId="xl80">
    <w:name w:val="xl80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1">
    <w:name w:val="xl81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82">
    <w:name w:val="xl82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4">
    <w:name w:val="xl84"/>
    <w:basedOn w:val="a"/>
    <w:rsid w:val="007C46B3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5">
    <w:name w:val="xl85"/>
    <w:basedOn w:val="a"/>
    <w:rsid w:val="007C46B3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86">
    <w:name w:val="xl86"/>
    <w:basedOn w:val="a"/>
    <w:rsid w:val="007C46B3"/>
    <w:pPr>
      <w:spacing w:before="100" w:beforeAutospacing="1" w:after="100" w:afterAutospacing="1"/>
      <w:jc w:val="center"/>
      <w:textAlignment w:val="top"/>
    </w:pPr>
    <w:rPr>
      <w:b/>
      <w:bCs/>
      <w:color w:val="auto"/>
      <w:sz w:val="22"/>
      <w:szCs w:val="22"/>
    </w:rPr>
  </w:style>
  <w:style w:type="paragraph" w:customStyle="1" w:styleId="xl87">
    <w:name w:val="xl87"/>
    <w:basedOn w:val="a"/>
    <w:rsid w:val="007C46B3"/>
    <w:pP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88">
    <w:name w:val="xl88"/>
    <w:basedOn w:val="a"/>
    <w:rsid w:val="007C46B3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7C46B3"/>
    <w:pPr>
      <w:spacing w:before="100" w:beforeAutospacing="1" w:after="100" w:afterAutospacing="1"/>
      <w:textAlignment w:val="center"/>
    </w:pPr>
    <w:rPr>
      <w:color w:val="FF0000"/>
      <w:szCs w:val="24"/>
    </w:rPr>
  </w:style>
  <w:style w:type="paragraph" w:customStyle="1" w:styleId="xl90">
    <w:name w:val="xl90"/>
    <w:basedOn w:val="a"/>
    <w:rsid w:val="007C46B3"/>
    <w:pPr>
      <w:spacing w:before="100" w:beforeAutospacing="1" w:after="100" w:afterAutospacing="1"/>
      <w:jc w:val="right"/>
    </w:pPr>
    <w:rPr>
      <w:color w:val="FF0000"/>
      <w:szCs w:val="24"/>
    </w:rPr>
  </w:style>
  <w:style w:type="paragraph" w:customStyle="1" w:styleId="xl91">
    <w:name w:val="xl91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2">
    <w:name w:val="xl92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3">
    <w:name w:val="xl93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4">
    <w:name w:val="xl94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a"/>
    <w:rsid w:val="007C46B3"/>
    <w:pPr>
      <w:spacing w:before="100" w:beforeAutospacing="1" w:after="100" w:afterAutospacing="1"/>
    </w:pPr>
    <w:rPr>
      <w:b/>
      <w:bCs/>
      <w:szCs w:val="24"/>
    </w:rPr>
  </w:style>
  <w:style w:type="paragraph" w:customStyle="1" w:styleId="xl96">
    <w:name w:val="xl96"/>
    <w:basedOn w:val="a"/>
    <w:rsid w:val="007C46B3"/>
    <w:pPr>
      <w:spacing w:before="100" w:beforeAutospacing="1" w:after="100" w:afterAutospacing="1"/>
    </w:pPr>
    <w:rPr>
      <w:szCs w:val="24"/>
    </w:rPr>
  </w:style>
  <w:style w:type="paragraph" w:customStyle="1" w:styleId="xl97">
    <w:name w:val="xl97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98">
    <w:name w:val="xl98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99">
    <w:name w:val="xl99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100">
    <w:name w:val="xl100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1">
    <w:name w:val="xl101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3">
    <w:name w:val="xl103"/>
    <w:basedOn w:val="a"/>
    <w:rsid w:val="007C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104">
    <w:name w:val="xl104"/>
    <w:basedOn w:val="a"/>
    <w:rsid w:val="007C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Cs w:val="24"/>
    </w:rPr>
  </w:style>
  <w:style w:type="paragraph" w:customStyle="1" w:styleId="xl105">
    <w:name w:val="xl105"/>
    <w:basedOn w:val="a"/>
    <w:rsid w:val="007C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06">
    <w:name w:val="xl106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Cs w:val="24"/>
    </w:rPr>
  </w:style>
  <w:style w:type="paragraph" w:customStyle="1" w:styleId="xl107">
    <w:name w:val="xl107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Cs w:val="24"/>
    </w:rPr>
  </w:style>
  <w:style w:type="paragraph" w:customStyle="1" w:styleId="xl108">
    <w:name w:val="xl108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09">
    <w:name w:val="xl109"/>
    <w:basedOn w:val="a"/>
    <w:rsid w:val="007C46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Cs w:val="24"/>
    </w:rPr>
  </w:style>
  <w:style w:type="paragraph" w:customStyle="1" w:styleId="xl110">
    <w:name w:val="xl110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Cs w:val="24"/>
    </w:rPr>
  </w:style>
  <w:style w:type="paragraph" w:customStyle="1" w:styleId="xl111">
    <w:name w:val="xl111"/>
    <w:basedOn w:val="a"/>
    <w:rsid w:val="007C46B3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112">
    <w:name w:val="xl112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13">
    <w:name w:val="xl113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14">
    <w:name w:val="xl114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15">
    <w:name w:val="xl115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szCs w:val="24"/>
    </w:rPr>
  </w:style>
  <w:style w:type="paragraph" w:customStyle="1" w:styleId="xl116">
    <w:name w:val="xl116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Cs w:val="24"/>
    </w:rPr>
  </w:style>
  <w:style w:type="paragraph" w:customStyle="1" w:styleId="xl117">
    <w:name w:val="xl117"/>
    <w:basedOn w:val="a"/>
    <w:rsid w:val="007C46B3"/>
    <w:pPr>
      <w:spacing w:before="100" w:beforeAutospacing="1" w:after="100" w:afterAutospacing="1"/>
      <w:jc w:val="center"/>
      <w:textAlignment w:val="top"/>
    </w:pPr>
    <w:rPr>
      <w:b/>
      <w:bCs/>
      <w:color w:val="auto"/>
      <w:szCs w:val="24"/>
    </w:rPr>
  </w:style>
  <w:style w:type="paragraph" w:customStyle="1" w:styleId="xl118">
    <w:name w:val="xl118"/>
    <w:basedOn w:val="a"/>
    <w:rsid w:val="007C46B3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19">
    <w:name w:val="xl119"/>
    <w:basedOn w:val="a"/>
    <w:rsid w:val="007C46B3"/>
    <w:pPr>
      <w:spacing w:before="100" w:beforeAutospacing="1" w:after="100" w:afterAutospacing="1"/>
      <w:jc w:val="right"/>
      <w:textAlignment w:val="center"/>
    </w:pPr>
    <w:rPr>
      <w:color w:val="auto"/>
      <w:szCs w:val="24"/>
    </w:rPr>
  </w:style>
  <w:style w:type="paragraph" w:customStyle="1" w:styleId="xl120">
    <w:name w:val="xl120"/>
    <w:basedOn w:val="a"/>
    <w:rsid w:val="007C46B3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21">
    <w:name w:val="xl121"/>
    <w:basedOn w:val="a"/>
    <w:rsid w:val="007C46B3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22">
    <w:name w:val="xl122"/>
    <w:basedOn w:val="a"/>
    <w:rsid w:val="007C46B3"/>
    <w:pPr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23">
    <w:name w:val="xl123"/>
    <w:basedOn w:val="a"/>
    <w:rsid w:val="007C46B3"/>
    <w:pP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24">
    <w:name w:val="xl124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25">
    <w:name w:val="xl125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26">
    <w:name w:val="xl126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27">
    <w:name w:val="xl127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28">
    <w:name w:val="xl128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29">
    <w:name w:val="xl129"/>
    <w:basedOn w:val="a"/>
    <w:rsid w:val="007C4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30">
    <w:name w:val="xl130"/>
    <w:basedOn w:val="a"/>
    <w:rsid w:val="007C46B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Cs w:val="24"/>
    </w:rPr>
  </w:style>
  <w:style w:type="paragraph" w:customStyle="1" w:styleId="xl131">
    <w:name w:val="xl131"/>
    <w:basedOn w:val="a"/>
    <w:rsid w:val="007C46B3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66">
    <w:name w:val="xl66"/>
    <w:basedOn w:val="a"/>
    <w:rsid w:val="00683863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5487</Words>
  <Characters>31281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Приложение 5 к Постановлению </vt:lpstr>
      <vt:lpstr>МА МО пос. Солнечное от 12.10.2023 №39</vt:lpstr>
      <vt:lpstr>1 - чтение</vt:lpstr>
      <vt:lpstr>/</vt:lpstr>
      <vt:lpstr>МУНИЦИПАЛЬНЫЙ  СОВЕТ</vt:lpstr>
      <vt:lpstr>ВНУТРИГОРОДСКОГО МУНИЦИПАЛЬНОГО  ОБРАЗОВАНИЯ  ГОРОДА ФЕДЕРАЛЬНОГО ЗНАЧЕНИЯ САНКТ</vt:lpstr>
      <vt:lpstr>Р Е Ш Е Н И Е</vt:lpstr>
      <vt:lpstr/>
      <vt:lpstr>/</vt:lpstr>
      <vt:lpstr>МУНИЦИПАЛЬНЫЙ СОВЕТ</vt:lpstr>
      <vt:lpstr>ВНУТРИГОРОДСКОГО МУНИЦИПАЛЬНОГО ОБРАЗОВАНИЯ ГОРОДА ФЕДЕРАЛЬНОГО ЗНАЧЕНИЯ САНКТ-П</vt:lpstr>
      <vt:lpstr>Р Е Ш Е Н И Е</vt:lpstr>
    </vt:vector>
  </TitlesOfParts>
  <Company/>
  <LinksUpToDate>false</LinksUpToDate>
  <CharactersWithSpaces>36695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A M</cp:lastModifiedBy>
  <cp:revision>3</cp:revision>
  <dcterms:created xsi:type="dcterms:W3CDTF">2023-11-05T19:07:00Z</dcterms:created>
  <dcterms:modified xsi:type="dcterms:W3CDTF">2023-11-05T20:18:00Z</dcterms:modified>
</cp:coreProperties>
</file>