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225" w:rsidRDefault="00222225" w:rsidP="002222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222225" w:rsidRDefault="00222225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225" w:rsidRDefault="00222225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C3A" w:rsidRPr="00B54C3A" w:rsidRDefault="00B54C3A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Обобщенная информация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</w:t>
      </w:r>
      <w:r w:rsidR="00F27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(ненадлежащем исполнении) лицами, замещающими муниципальные должности </w:t>
      </w:r>
    </w:p>
    <w:p w:rsidR="00B54C3A" w:rsidRPr="00B54C3A" w:rsidRDefault="00B54C3A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депутата </w:t>
      </w:r>
      <w:r w:rsidR="00FC1B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внутригородского 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</w:p>
    <w:p w:rsidR="00B54C3A" w:rsidRPr="00B54C3A" w:rsidRDefault="00B54C3A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федерального значения Санкт-Петербурга </w:t>
      </w:r>
      <w:r w:rsidR="00A40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поселок </w:t>
      </w:r>
      <w:r w:rsidR="00CF0A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Солнечное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обязанности представить сведения о доходах, расходах, </w:t>
      </w:r>
      <w:r w:rsidR="00664D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имуществе и обязательствах имущественного характера </w:t>
      </w:r>
      <w:r w:rsidR="002222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2023 год.</w:t>
      </w:r>
    </w:p>
    <w:p w:rsidR="00D27F11" w:rsidRDefault="00B54C3A" w:rsidP="003079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4C3A" w:rsidRDefault="00B54C3A" w:rsidP="003079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лиц, замещающих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 депутата 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осуществляющих свои полномочия на постоянной основе</w:t>
      </w:r>
      <w:r w:rsidR="00D53D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0A47D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лиц, замещающих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 депутата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осуществляющих свои полномочия на постоянной основе</w:t>
      </w:r>
      <w:r w:rsidR="00D53D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исполнивших обязанность представить сведения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доходах, расходах, об имуществе и обязательствах имущественного характера</w:t>
      </w:r>
      <w:r w:rsidR="00F2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="000A47D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лиц, замещающих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 депутата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осуществляющих свои полномочия на непостоянной основе, исполнивших обязанность представить 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расходах,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имуществе и обязательствах 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имущественного характера</w:t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частью 1 статьи 3 Федерального</w:t>
      </w:r>
      <w:r w:rsidR="00F66C28" w:rsidRP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>а «</w:t>
      </w:r>
      <w:r w:rsidR="00F66C28" w:rsidRP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контроле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66C28" w:rsidRP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соответствием расходов лиц, замещающих государственные д</w:t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олжности, и иных лиц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доходам» 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D3661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B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:rsidR="00B54C3A" w:rsidRDefault="00B54C3A" w:rsidP="00B54C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47F19" w:rsidRDefault="00447F19"/>
    <w:sectPr w:rsidR="00447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EB7"/>
    <w:rsid w:val="00046C22"/>
    <w:rsid w:val="0007640A"/>
    <w:rsid w:val="000A47DC"/>
    <w:rsid w:val="000B461E"/>
    <w:rsid w:val="001A48A9"/>
    <w:rsid w:val="00212657"/>
    <w:rsid w:val="00222225"/>
    <w:rsid w:val="002E6CCD"/>
    <w:rsid w:val="0030796A"/>
    <w:rsid w:val="0034305D"/>
    <w:rsid w:val="0034475F"/>
    <w:rsid w:val="0035667B"/>
    <w:rsid w:val="003E5CD9"/>
    <w:rsid w:val="00447F19"/>
    <w:rsid w:val="004B3EAC"/>
    <w:rsid w:val="004B5FA3"/>
    <w:rsid w:val="00592A87"/>
    <w:rsid w:val="005C1808"/>
    <w:rsid w:val="005E1CB4"/>
    <w:rsid w:val="00664DA2"/>
    <w:rsid w:val="0067124F"/>
    <w:rsid w:val="007964BB"/>
    <w:rsid w:val="007D3177"/>
    <w:rsid w:val="007E671E"/>
    <w:rsid w:val="0086604D"/>
    <w:rsid w:val="008817B5"/>
    <w:rsid w:val="00894D2C"/>
    <w:rsid w:val="008F3DF1"/>
    <w:rsid w:val="00920EB7"/>
    <w:rsid w:val="00921C6E"/>
    <w:rsid w:val="009434F3"/>
    <w:rsid w:val="00975465"/>
    <w:rsid w:val="009D2103"/>
    <w:rsid w:val="00A40C26"/>
    <w:rsid w:val="00A8027D"/>
    <w:rsid w:val="00B54C3A"/>
    <w:rsid w:val="00C82BC8"/>
    <w:rsid w:val="00CE15F1"/>
    <w:rsid w:val="00CF0AD9"/>
    <w:rsid w:val="00D27F11"/>
    <w:rsid w:val="00D36617"/>
    <w:rsid w:val="00D462D6"/>
    <w:rsid w:val="00D53D49"/>
    <w:rsid w:val="00D97841"/>
    <w:rsid w:val="00E8104C"/>
    <w:rsid w:val="00EF50C4"/>
    <w:rsid w:val="00F22371"/>
    <w:rsid w:val="00F279B2"/>
    <w:rsid w:val="00F66C28"/>
    <w:rsid w:val="00F7694B"/>
    <w:rsid w:val="00FC1B2E"/>
    <w:rsid w:val="00FC62CF"/>
    <w:rsid w:val="00FC68DE"/>
    <w:rsid w:val="00FD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E3B7D"/>
  <w15:chartTrackingRefBased/>
  <w15:docId w15:val="{3B187C30-EE20-4661-B5BE-EFCB8563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7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4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Баринова Ксения Андреевна</dc:creator>
  <cp:keywords/>
  <dc:description/>
  <cp:lastModifiedBy>Шевченко Яна Валериевна</cp:lastModifiedBy>
  <cp:revision>43</cp:revision>
  <cp:lastPrinted>2023-04-12T07:06:00Z</cp:lastPrinted>
  <dcterms:created xsi:type="dcterms:W3CDTF">2023-04-11T17:06:00Z</dcterms:created>
  <dcterms:modified xsi:type="dcterms:W3CDTF">2024-04-16T08:39:00Z</dcterms:modified>
</cp:coreProperties>
</file>